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1A795" w14:textId="77777777" w:rsidR="006735E7" w:rsidRPr="00A90A28" w:rsidRDefault="006735E7" w:rsidP="006735E7">
      <w:pPr>
        <w:pStyle w:val="Title"/>
      </w:pPr>
      <w:bookmarkStart w:id="0" w:name="_GoBack"/>
      <w:r>
        <w:t>AMERICA IS GREAT!</w:t>
      </w:r>
    </w:p>
    <w:p w14:paraId="0BB6B0CF" w14:textId="77777777" w:rsidR="006735E7" w:rsidRPr="008D3FCF" w:rsidRDefault="006735E7" w:rsidP="006735E7">
      <w:pPr>
        <w:contextualSpacing/>
        <w:jc w:val="center"/>
        <w:rPr>
          <w:rFonts w:ascii="Marker Felt" w:hAnsi="Marker Felt" w:cs="Futura"/>
          <w:b/>
          <w:sz w:val="32"/>
          <w:szCs w:val="32"/>
        </w:rPr>
      </w:pPr>
      <w:r w:rsidRPr="008D3FCF">
        <w:rPr>
          <w:rFonts w:ascii="Marker Felt" w:hAnsi="Marker Felt" w:cs="Futura"/>
          <w:b/>
          <w:sz w:val="32"/>
          <w:szCs w:val="32"/>
        </w:rPr>
        <w:t>(Don’t Fix It!)</w:t>
      </w:r>
    </w:p>
    <w:p w14:paraId="7AA9B915" w14:textId="77777777" w:rsidR="006735E7" w:rsidRPr="007D3B9D" w:rsidRDefault="006735E7" w:rsidP="006735E7">
      <w:pPr>
        <w:contextualSpacing/>
        <w:jc w:val="center"/>
        <w:rPr>
          <w:rFonts w:ascii="Marker Felt" w:hAnsi="Marker Felt" w:cs="Futura"/>
          <w:b/>
          <w:sz w:val="32"/>
          <w:szCs w:val="32"/>
        </w:rPr>
      </w:pPr>
    </w:p>
    <w:p w14:paraId="5C2E6130" w14:textId="77777777" w:rsidR="006735E7" w:rsidRDefault="006735E7" w:rsidP="006735E7">
      <w:pPr>
        <w:contextualSpacing/>
        <w:jc w:val="both"/>
      </w:pPr>
    </w:p>
    <w:p w14:paraId="7A536831" w14:textId="77777777" w:rsidR="006735E7" w:rsidRPr="006140AB" w:rsidRDefault="006735E7" w:rsidP="006735E7">
      <w:pPr>
        <w:contextualSpacing/>
        <w:jc w:val="both"/>
        <w:rPr>
          <w:b/>
          <w:sz w:val="32"/>
          <w:szCs w:val="32"/>
        </w:rPr>
      </w:pPr>
      <w:r w:rsidRPr="006140AB">
        <w:rPr>
          <w:b/>
          <w:sz w:val="32"/>
          <w:szCs w:val="32"/>
        </w:rPr>
        <w:t xml:space="preserve">By J. </w:t>
      </w:r>
      <w:proofErr w:type="spellStart"/>
      <w:r w:rsidRPr="006140AB">
        <w:rPr>
          <w:b/>
          <w:sz w:val="32"/>
          <w:szCs w:val="32"/>
        </w:rPr>
        <w:t>Pelegrin</w:t>
      </w:r>
      <w:proofErr w:type="spellEnd"/>
    </w:p>
    <w:p w14:paraId="6CD1265F" w14:textId="77777777" w:rsidR="006735E7" w:rsidRDefault="006735E7" w:rsidP="006735E7">
      <w:pPr>
        <w:contextualSpacing/>
        <w:jc w:val="both"/>
        <w:rPr>
          <w:b/>
        </w:rPr>
      </w:pPr>
    </w:p>
    <w:p w14:paraId="2EB9ED0B" w14:textId="77777777" w:rsidR="006735E7" w:rsidRPr="001516A0" w:rsidRDefault="006735E7" w:rsidP="006735E7">
      <w:pPr>
        <w:contextualSpacing/>
        <w:jc w:val="both"/>
        <w:rPr>
          <w:b/>
        </w:rPr>
      </w:pPr>
    </w:p>
    <w:p w14:paraId="2DC79371" w14:textId="77777777" w:rsidR="006735E7" w:rsidRPr="004E3C5B" w:rsidRDefault="006735E7" w:rsidP="006735E7">
      <w:pPr>
        <w:pStyle w:val="Heading2"/>
      </w:pPr>
      <w:bookmarkStart w:id="1" w:name="_Introduction."/>
      <w:bookmarkEnd w:id="1"/>
      <w:r w:rsidRPr="004E3C5B">
        <w:t>Introduction.</w:t>
      </w:r>
    </w:p>
    <w:p w14:paraId="5C7024B9" w14:textId="77777777" w:rsidR="006735E7" w:rsidRPr="00BD3F53" w:rsidRDefault="006735E7" w:rsidP="006735E7">
      <w:pPr>
        <w:contextualSpacing/>
      </w:pPr>
    </w:p>
    <w:p w14:paraId="553DC2C5"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Several dozens of books are published about our Current Affairs</w:t>
      </w:r>
      <w:proofErr w:type="gramStart"/>
      <w:r w:rsidRPr="00647A4E">
        <w:rPr>
          <w:rFonts w:ascii="Palatino Linotype" w:hAnsi="Palatino Linotype"/>
          <w:color w:val="0E101A"/>
          <w:sz w:val="22"/>
          <w:szCs w:val="22"/>
        </w:rPr>
        <w:t>;</w:t>
      </w:r>
      <w:proofErr w:type="gramEnd"/>
      <w:r w:rsidRPr="00647A4E">
        <w:rPr>
          <w:rFonts w:ascii="Palatino Linotype" w:hAnsi="Palatino Linotype"/>
          <w:color w:val="0E101A"/>
          <w:sz w:val="22"/>
          <w:szCs w:val="22"/>
        </w:rPr>
        <w:t xml:space="preserve"> Most of them focusing on detailing activities by individual actors in the political arena. </w:t>
      </w:r>
    </w:p>
    <w:p w14:paraId="3D65D92E"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I took a different approach un</w:t>
      </w:r>
      <w:r>
        <w:rPr>
          <w:rFonts w:ascii="Palatino Linotype" w:hAnsi="Palatino Linotype"/>
          <w:color w:val="0E101A"/>
          <w:sz w:val="22"/>
          <w:szCs w:val="22"/>
        </w:rPr>
        <w:t>til now, ignored by all writers</w:t>
      </w:r>
      <w:r w:rsidRPr="00647A4E">
        <w:rPr>
          <w:rFonts w:ascii="Palatino Linotype" w:hAnsi="Palatino Linotype"/>
          <w:color w:val="0E101A"/>
          <w:sz w:val="22"/>
          <w:szCs w:val="22"/>
        </w:rPr>
        <w:t xml:space="preserve"> based on my experience in history and especially the Ancient Vedic Scriptures. I have been studying them for over fifty years, under my Spiritual Master’s guidance, </w:t>
      </w:r>
      <w:proofErr w:type="spellStart"/>
      <w:r w:rsidRPr="00647A4E">
        <w:rPr>
          <w:rFonts w:ascii="Palatino Linotype" w:hAnsi="Palatino Linotype"/>
          <w:color w:val="0E101A"/>
          <w:sz w:val="22"/>
          <w:szCs w:val="22"/>
        </w:rPr>
        <w:t>Bhaktivedanta</w:t>
      </w:r>
      <w:proofErr w:type="spellEnd"/>
      <w:r w:rsidRPr="00647A4E">
        <w:rPr>
          <w:rFonts w:ascii="Palatino Linotype" w:hAnsi="Palatino Linotype"/>
          <w:color w:val="0E101A"/>
          <w:sz w:val="22"/>
          <w:szCs w:val="22"/>
        </w:rPr>
        <w:t xml:space="preserve"> Swami </w:t>
      </w:r>
      <w:proofErr w:type="spellStart"/>
      <w:r w:rsidRPr="00647A4E">
        <w:rPr>
          <w:rFonts w:ascii="Palatino Linotype" w:hAnsi="Palatino Linotype"/>
          <w:color w:val="0E101A"/>
          <w:sz w:val="22"/>
          <w:szCs w:val="22"/>
        </w:rPr>
        <w:t>Prabhupada</w:t>
      </w:r>
      <w:proofErr w:type="spellEnd"/>
      <w:r w:rsidRPr="00647A4E">
        <w:rPr>
          <w:rFonts w:ascii="Palatino Linotype" w:hAnsi="Palatino Linotype"/>
          <w:color w:val="0E101A"/>
          <w:sz w:val="22"/>
          <w:szCs w:val="22"/>
        </w:rPr>
        <w:t>, also known as</w:t>
      </w:r>
      <w:r>
        <w:rPr>
          <w:rFonts w:ascii="Palatino Linotype" w:hAnsi="Palatino Linotype"/>
          <w:color w:val="0E101A"/>
          <w:sz w:val="22"/>
          <w:szCs w:val="22"/>
        </w:rPr>
        <w:t xml:space="preserve"> the Guru that introduced </w:t>
      </w:r>
      <w:r w:rsidRPr="00647A4E">
        <w:rPr>
          <w:rFonts w:ascii="Palatino Linotype" w:hAnsi="Palatino Linotype"/>
          <w:color w:val="0E101A"/>
          <w:sz w:val="22"/>
          <w:szCs w:val="22"/>
        </w:rPr>
        <w:t xml:space="preserve">the famous </w:t>
      </w:r>
      <w:r>
        <w:rPr>
          <w:rFonts w:ascii="Palatino Linotype" w:hAnsi="Palatino Linotype"/>
          <w:color w:val="0E101A"/>
          <w:sz w:val="22"/>
          <w:szCs w:val="22"/>
        </w:rPr>
        <w:t>group “The Beatles</w:t>
      </w:r>
      <w:r w:rsidRPr="00647A4E">
        <w:rPr>
          <w:rFonts w:ascii="Palatino Linotype" w:hAnsi="Palatino Linotype"/>
          <w:color w:val="0E101A"/>
          <w:sz w:val="22"/>
          <w:szCs w:val="22"/>
        </w:rPr>
        <w:t xml:space="preserve">” </w:t>
      </w:r>
      <w:r>
        <w:rPr>
          <w:rFonts w:ascii="Palatino Linotype" w:hAnsi="Palatino Linotype"/>
          <w:color w:val="0E101A"/>
          <w:sz w:val="22"/>
          <w:szCs w:val="22"/>
        </w:rPr>
        <w:t>into the</w:t>
      </w:r>
      <w:r w:rsidRPr="00647A4E">
        <w:rPr>
          <w:rFonts w:ascii="Palatino Linotype" w:hAnsi="Palatino Linotype"/>
          <w:color w:val="0E101A"/>
          <w:sz w:val="22"/>
          <w:szCs w:val="22"/>
        </w:rPr>
        <w:t xml:space="preserve"> Vedic knowledge.</w:t>
      </w:r>
    </w:p>
    <w:p w14:paraId="07499CD8"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So, be prepared to read a philosophical approach, with fact-checked historical information.  </w:t>
      </w:r>
    </w:p>
    <w:p w14:paraId="2E12C9DC"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p>
    <w:p w14:paraId="21D6CA06" w14:textId="77777777" w:rsidR="006735E7" w:rsidRPr="004F015F" w:rsidRDefault="006735E7" w:rsidP="006735E7">
      <w:pPr>
        <w:pStyle w:val="Heading2"/>
      </w:pPr>
      <w:proofErr w:type="gramStart"/>
      <w:r w:rsidRPr="004F015F">
        <w:t>21 -An Unexpected Visitor</w:t>
      </w:r>
      <w:proofErr w:type="gramEnd"/>
      <w:r w:rsidRPr="004F015F">
        <w:t>: The Coronavirus shock.</w:t>
      </w:r>
    </w:p>
    <w:p w14:paraId="48111E7F"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Because of the COVID-19 Pandemic, that has affected the whole world, and surely will radically change our lives, this book I am writing now, in self-imposed quarantine, is continuously evolving in concept, tenor, politics, social life and people’s lives around the world.</w:t>
      </w:r>
    </w:p>
    <w:p w14:paraId="53CBD191"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Writing from Middletown, Manhattan, sadly, where 1/4 (25% of the United States victims infected with the virus reside), I see our streets desolate, which inspires a sense of destruction, forced loneliness caused by the latest import from China: The ‘Coronavirus.’ </w:t>
      </w:r>
    </w:p>
    <w:p w14:paraId="4D3382F0"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Without trying to suggest a conspiracy theory, especially blaming the people of China, which I like and respect because of</w:t>
      </w:r>
      <w:r>
        <w:rPr>
          <w:rFonts w:ascii="Palatino Linotype" w:hAnsi="Palatino Linotype"/>
          <w:color w:val="0E101A"/>
          <w:sz w:val="22"/>
          <w:szCs w:val="22"/>
        </w:rPr>
        <w:t xml:space="preserve"> </w:t>
      </w:r>
      <w:r w:rsidRPr="00647A4E">
        <w:rPr>
          <w:rFonts w:ascii="Palatino Linotype" w:hAnsi="Palatino Linotype"/>
          <w:color w:val="0E101A"/>
          <w:sz w:val="22"/>
          <w:szCs w:val="22"/>
        </w:rPr>
        <w:t>their many qualities through thousands of years of their unique culture, it is necessary to recognize the facts. </w:t>
      </w:r>
    </w:p>
    <w:p w14:paraId="4C33142B"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At the same time, seeing the reality of some of the Chinese people’s habits, especially eating everything that walks, crawls, swims, or flies, is bringing chills to my skin. </w:t>
      </w:r>
    </w:p>
    <w:p w14:paraId="5E998D6F"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 xml:space="preserve">Watching some live videos of the “wet markets,” where al kinds of animals are sold live, in cages with the sole purpose of killing them and become a meal, or already dead and chopped, it is frankly </w:t>
      </w:r>
      <w:r>
        <w:rPr>
          <w:rFonts w:ascii="Palatino Linotype" w:hAnsi="Palatino Linotype"/>
          <w:color w:val="0E101A"/>
          <w:sz w:val="22"/>
          <w:szCs w:val="22"/>
        </w:rPr>
        <w:t>disgusting</w:t>
      </w:r>
      <w:r w:rsidRPr="00647A4E">
        <w:rPr>
          <w:rFonts w:ascii="Palatino Linotype" w:hAnsi="Palatino Linotype"/>
          <w:color w:val="0E101A"/>
          <w:sz w:val="22"/>
          <w:szCs w:val="22"/>
        </w:rPr>
        <w:t>. </w:t>
      </w:r>
    </w:p>
    <w:p w14:paraId="43D3D708"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It is something we cannot call civilized in any way, and it is easy to understand how something like the COVID-19 was bred or created right there. </w:t>
      </w:r>
    </w:p>
    <w:p w14:paraId="30ED237A"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Being that said, there is the other part of the story: How the virus was spread out to the World, causing the Pandemic we are suffering at present.</w:t>
      </w:r>
    </w:p>
    <w:p w14:paraId="1476C36F"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We can call it a mistake, a series of errors, or an irresponsible act, or all of them. However, the intentionality is a question we will never know, and if it were some of it, people involved in it would deserve millions of years of going to hell. Of course, as said before, we will never know the truth.</w:t>
      </w:r>
    </w:p>
    <w:p w14:paraId="2B343113"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Educated people recognize that a Communist system is capable of causing genocide or mass murdering. History tells that at least one hundred and thirty million people were killed by Communist regimes in the last one hundred and fifty years. No doubts about it.</w:t>
      </w:r>
    </w:p>
    <w:p w14:paraId="0C4B5EC7"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lastRenderedPageBreak/>
        <w:t>So, could this be an attempt to weaken the rest of the free world, by a biological attack? It is hard to believe, but also a possibility based on previous acts. I prefer to think otherwise. </w:t>
      </w:r>
    </w:p>
    <w:p w14:paraId="427FA699"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 xml:space="preserve">However, doubt hangs in my mind like a horrific nightmare; </w:t>
      </w:r>
      <w:proofErr w:type="gramStart"/>
      <w:r w:rsidRPr="00647A4E">
        <w:rPr>
          <w:rFonts w:ascii="Palatino Linotype" w:hAnsi="Palatino Linotype"/>
          <w:color w:val="0E101A"/>
          <w:sz w:val="22"/>
          <w:szCs w:val="22"/>
        </w:rPr>
        <w:t>The</w:t>
      </w:r>
      <w:proofErr w:type="gramEnd"/>
      <w:r w:rsidRPr="00647A4E">
        <w:rPr>
          <w:rFonts w:ascii="Palatino Linotype" w:hAnsi="Palatino Linotype"/>
          <w:color w:val="0E101A"/>
          <w:sz w:val="22"/>
          <w:szCs w:val="22"/>
        </w:rPr>
        <w:t xml:space="preserve"> recall of a dream, like I, never had in my long life on this Earth.  </w:t>
      </w:r>
    </w:p>
    <w:p w14:paraId="36271F2A"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I believe we will recover from these dreadful moments; our economy would surely quickly rebound from the ashes. Especially the World will recognize our civilization is good for humanity, the way we treat animals, even the ones people eat. (I am a Dairy-Vegetarian for 50 years), and refuse to criticize meat-eaters, simply because I am not qualified to judge anyone. </w:t>
      </w:r>
    </w:p>
    <w:p w14:paraId="15E35119" w14:textId="77777777" w:rsidR="006735E7"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Nevertheless, there are limits. Our culture is being updated and upgraded by the day, and our human nature prioritized to achieve better standards every day.</w:t>
      </w:r>
    </w:p>
    <w:p w14:paraId="4CAAE075"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Western culture is not perfect, but through the centuries, our effort to improve it cannot be overlooked.</w:t>
      </w:r>
    </w:p>
    <w:p w14:paraId="5271C111"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Investors all over the world know that, and the comparison with the actual situation will, without a doubt, improve the USA ratings.</w:t>
      </w:r>
    </w:p>
    <w:p w14:paraId="71089DD6"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Our country’s economy will bounce back. The World will compare the political systems, and the USA will be victorious once again, now with more force, after people all over the world realize that they can trust our political system, backed by an imperfect but ever-evolving and improving Capitalism, that unfortunately, some wrongly called “Democrats,” are trying to change, just for a reckless, insensitive “power grab obsession.”</w:t>
      </w:r>
    </w:p>
    <w:p w14:paraId="729C13D3"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 xml:space="preserve">What you just read is the central point of this book, revealing the most hideous political plot ever devised in US politics. </w:t>
      </w:r>
      <w:r>
        <w:rPr>
          <w:rFonts w:ascii="Palatino Linotype" w:hAnsi="Palatino Linotype"/>
          <w:color w:val="0E101A"/>
          <w:sz w:val="22"/>
          <w:szCs w:val="22"/>
        </w:rPr>
        <w:t>It is s</w:t>
      </w:r>
      <w:r w:rsidRPr="00647A4E">
        <w:rPr>
          <w:rFonts w:ascii="Palatino Linotype" w:hAnsi="Palatino Linotype"/>
          <w:color w:val="0E101A"/>
          <w:sz w:val="22"/>
          <w:szCs w:val="22"/>
        </w:rPr>
        <w:t>omething that would make our Founding Fathers hairs under the wigs to stand up like sharp stilettos.</w:t>
      </w:r>
    </w:p>
    <w:p w14:paraId="68B173DF"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We should hope this act of God, sending</w:t>
      </w:r>
      <w:r>
        <w:rPr>
          <w:rFonts w:ascii="Palatino Linotype" w:hAnsi="Palatino Linotype"/>
          <w:color w:val="0E101A"/>
          <w:sz w:val="22"/>
          <w:szCs w:val="22"/>
        </w:rPr>
        <w:t xml:space="preserve"> us the present Pandemic,</w:t>
      </w:r>
      <w:r w:rsidRPr="00647A4E">
        <w:rPr>
          <w:rFonts w:ascii="Palatino Linotype" w:hAnsi="Palatino Linotype"/>
          <w:color w:val="0E101A"/>
          <w:sz w:val="22"/>
          <w:szCs w:val="22"/>
        </w:rPr>
        <w:t xml:space="preserve"> through Karma, personal, or group liability will be a teaching lesson for us at all levels of culture, education, and economic level. We must learn the lesson and assign the guilt to the real perpetrators in a variety of responsibilities accordingly with the facts.</w:t>
      </w:r>
    </w:p>
    <w:p w14:paraId="7AB71357"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These are not times to play politics. I hope everybody understands it. </w:t>
      </w:r>
    </w:p>
    <w:p w14:paraId="5C6DEEEF"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However, from the Speaker of the House Nancy Pelosi to the minority Senate leader Chuck Schumer, including the rest of the Democratic Party members, is all part of the disgraceful plot to destroy President Trump and the United States of America, as we know it. We have never seen in the history of our country anything like it.</w:t>
      </w:r>
    </w:p>
    <w:p w14:paraId="00742A42"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The hatred Democratic Party members display against President Trump is out of this World, and it is like extracted from a horror science fiction movie. </w:t>
      </w:r>
    </w:p>
    <w:p w14:paraId="0385DAE1"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Instead of fixing antiquated laws preventing a better flow of our system, like experiment and approval of new drugs to combat the Coronavirus, Democrat Lawmakers are insisting on charging against the President, creating obstacles to his job, trying to save American people’s lives.</w:t>
      </w:r>
    </w:p>
    <w:p w14:paraId="412AA65B"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p>
    <w:p w14:paraId="1C3CD460" w14:textId="77777777" w:rsidR="006735E7" w:rsidRPr="009E2A7F" w:rsidRDefault="006735E7" w:rsidP="006735E7">
      <w:pPr>
        <w:pStyle w:val="Heading2"/>
      </w:pPr>
      <w:proofErr w:type="gramStart"/>
      <w:r w:rsidRPr="009E2A7F">
        <w:t>24 -A Plot To Destroy The USA.</w:t>
      </w:r>
      <w:proofErr w:type="gramEnd"/>
      <w:r w:rsidRPr="009E2A7F">
        <w:t xml:space="preserve"> As We Know It.</w:t>
      </w:r>
    </w:p>
    <w:p w14:paraId="64AC1CE5"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Although there is an in-depth research on every fact explained here</w:t>
      </w:r>
      <w:r>
        <w:rPr>
          <w:rFonts w:ascii="Palatino Linotype" w:hAnsi="Palatino Linotype"/>
          <w:color w:val="0E101A"/>
          <w:sz w:val="22"/>
          <w:szCs w:val="22"/>
        </w:rPr>
        <w:t xml:space="preserve">, the book is about my </w:t>
      </w:r>
      <w:r w:rsidRPr="00647A4E">
        <w:rPr>
          <w:rFonts w:ascii="Palatino Linotype" w:hAnsi="Palatino Linotype"/>
          <w:color w:val="0E101A"/>
          <w:sz w:val="22"/>
          <w:szCs w:val="22"/>
        </w:rPr>
        <w:t>evaluation and opinion, honest and maybe partisan; I am a “Liberal-Conservative.” </w:t>
      </w:r>
    </w:p>
    <w:p w14:paraId="39DD7BF9"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However, not a lie is said in these pages. Possibly, the reader could find some disagreements, but good faith has been my motto.</w:t>
      </w:r>
    </w:p>
    <w:p w14:paraId="00E9BFD3"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 xml:space="preserve">I know it sounds brutal, maybe unreal, but the facts are confirming the existence of a plot to destroy the </w:t>
      </w:r>
      <w:proofErr w:type="gramStart"/>
      <w:r w:rsidRPr="00647A4E">
        <w:rPr>
          <w:rFonts w:ascii="Palatino Linotype" w:hAnsi="Palatino Linotype"/>
          <w:color w:val="0E101A"/>
          <w:sz w:val="22"/>
          <w:szCs w:val="22"/>
        </w:rPr>
        <w:t>USA</w:t>
      </w:r>
      <w:proofErr w:type="gramEnd"/>
      <w:r w:rsidRPr="00647A4E">
        <w:rPr>
          <w:rFonts w:ascii="Palatino Linotype" w:hAnsi="Palatino Linotype"/>
          <w:color w:val="0E101A"/>
          <w:sz w:val="22"/>
          <w:szCs w:val="22"/>
        </w:rPr>
        <w:t xml:space="preserve"> as we know it. It is real. We will discuss the actors, their ideology, intentions, and background (history, is the most crucial part of the scheme.)          </w:t>
      </w:r>
    </w:p>
    <w:p w14:paraId="2270B641"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The partners are three groups: Postmodern Liberalism (the new id</w:t>
      </w:r>
      <w:r>
        <w:rPr>
          <w:rFonts w:ascii="Palatino Linotype" w:hAnsi="Palatino Linotype"/>
          <w:color w:val="0E101A"/>
          <w:sz w:val="22"/>
          <w:szCs w:val="22"/>
        </w:rPr>
        <w:t>entity assumed by the Democrat</w:t>
      </w:r>
      <w:r w:rsidRPr="00647A4E">
        <w:rPr>
          <w:rFonts w:ascii="Palatino Linotype" w:hAnsi="Palatino Linotype"/>
          <w:color w:val="0E101A"/>
          <w:sz w:val="22"/>
          <w:szCs w:val="22"/>
        </w:rPr>
        <w:t xml:space="preserve"> Party,) Socialism/Communism, and Islam. Let’s be clear that Postmodern Liberalism has hijacked the old Democratic Party, and it is in full command of it.</w:t>
      </w:r>
    </w:p>
    <w:p w14:paraId="590CA2B8"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First of all:</w:t>
      </w:r>
    </w:p>
    <w:p w14:paraId="54CB60A5"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 xml:space="preserve">The Liberal Movement, in my opinion, </w:t>
      </w:r>
      <w:r>
        <w:rPr>
          <w:rFonts w:ascii="Palatino Linotype" w:hAnsi="Palatino Linotype"/>
          <w:color w:val="0E101A"/>
          <w:sz w:val="22"/>
          <w:szCs w:val="22"/>
        </w:rPr>
        <w:t xml:space="preserve">has mutated into what I </w:t>
      </w:r>
      <w:r w:rsidRPr="00647A4E">
        <w:rPr>
          <w:rFonts w:ascii="Palatino Linotype" w:hAnsi="Palatino Linotype"/>
          <w:color w:val="0E101A"/>
          <w:sz w:val="22"/>
          <w:szCs w:val="22"/>
        </w:rPr>
        <w:t>call now: Postmodern Liberalism, with some exceptions of traditional Liberals who became pariahs.</w:t>
      </w:r>
    </w:p>
    <w:p w14:paraId="19477C66"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The change occurred throughout many years of evolution, accelerated by the result of the last 2016 election, where the old traditional Democratic Party fell out of strong leadership and collapsed. </w:t>
      </w:r>
    </w:p>
    <w:p w14:paraId="667C2274"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The Liberals stepped on the gas and taking advantage of the situation, pushed their agenda, entirely leaning to the left, dragging with it, most of the old traditional Democratic Party. </w:t>
      </w:r>
    </w:p>
    <w:p w14:paraId="4342AE55"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Bernie Sanders, once labeled as dark, unattractive Socialist, acting in fact as Communist, took the idea to the American youngsters, mostly uneducated “students,” desperately seeking “free stuff” and the giveaways abundantly offered by the old Communist fanatic. </w:t>
      </w:r>
    </w:p>
    <w:p w14:paraId="7026C5D2"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Sanders has no practical way to finance them without bankrupting our country.  </w:t>
      </w:r>
    </w:p>
    <w:p w14:paraId="1A800C6B"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Bernie curiously, spent his honeymoon in the USSR, enamored by the “Revolution,” that has stuck in his mind, and still is pushing with great conviction, despite that Socialism - Communism has failed every time it was applied. Bernie got stuck in the 1960s. </w:t>
      </w:r>
    </w:p>
    <w:p w14:paraId="3D69138D"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However, the old career politician said in a recent Town Hall: The USSR has never been Socialist? He needs to unveil the USSR acronym: United Soviet </w:t>
      </w:r>
      <w:r w:rsidRPr="00647A4E">
        <w:rPr>
          <w:rStyle w:val="Strong"/>
          <w:rFonts w:ascii="Palatino Linotype" w:hAnsi="Palatino Linotype"/>
          <w:sz w:val="22"/>
          <w:szCs w:val="22"/>
        </w:rPr>
        <w:t>Socialist</w:t>
      </w:r>
      <w:r w:rsidRPr="00647A4E">
        <w:rPr>
          <w:rFonts w:ascii="Palatino Linotype" w:hAnsi="Palatino Linotype"/>
          <w:color w:val="0E101A"/>
          <w:sz w:val="22"/>
          <w:szCs w:val="22"/>
        </w:rPr>
        <w:t> Republics.</w:t>
      </w:r>
    </w:p>
    <w:p w14:paraId="031FE849"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Recently, the Senator from Vermont sung praises to Fidel Castro and his Communist Cuban Revolution.</w:t>
      </w:r>
    </w:p>
    <w:p w14:paraId="7A1EE6BF"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Postmodern Liberals also introduced the idea of seeking a convenient alliance with Islam, fighting a common enemy: The Conservatives in the GOP.  </w:t>
      </w:r>
    </w:p>
    <w:p w14:paraId="0E87305E"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We will see the connotations of this coalition later in the chapters. Also, analyzing the discussion of irreconcilable Islamist differences with our Constitution and Lifestyle, like History, clearly tells! </w:t>
      </w:r>
    </w:p>
    <w:p w14:paraId="73573DD1"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 xml:space="preserve">I carefully tried to avoid a personal negative opinion about Islam, preferring to expose facts, so </w:t>
      </w:r>
      <w:r>
        <w:rPr>
          <w:rFonts w:ascii="Palatino Linotype" w:hAnsi="Palatino Linotype"/>
          <w:color w:val="0E101A"/>
          <w:sz w:val="22"/>
          <w:szCs w:val="22"/>
        </w:rPr>
        <w:t xml:space="preserve">that </w:t>
      </w:r>
      <w:r w:rsidRPr="00647A4E">
        <w:rPr>
          <w:rFonts w:ascii="Palatino Linotype" w:hAnsi="Palatino Linotype"/>
          <w:color w:val="0E101A"/>
          <w:sz w:val="22"/>
          <w:szCs w:val="22"/>
        </w:rPr>
        <w:t>the readers could form their own opinion without my influence. </w:t>
      </w:r>
    </w:p>
    <w:p w14:paraId="74EB798D"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I am not an anti-Islamic person, although I disagree with the practices. I will explain the different formats of Islam later.</w:t>
      </w:r>
    </w:p>
    <w:p w14:paraId="08A31588"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The new Postmodern Liberalism is a much radical approach of the Liberalism we all knew and probably argue</w:t>
      </w:r>
      <w:r>
        <w:rPr>
          <w:rFonts w:ascii="Palatino Linotype" w:hAnsi="Palatino Linotype"/>
          <w:color w:val="0E101A"/>
          <w:sz w:val="22"/>
          <w:szCs w:val="22"/>
        </w:rPr>
        <w:t>d</w:t>
      </w:r>
      <w:r w:rsidRPr="00647A4E">
        <w:rPr>
          <w:rFonts w:ascii="Palatino Linotype" w:hAnsi="Palatino Linotype"/>
          <w:color w:val="0E101A"/>
          <w:sz w:val="22"/>
          <w:szCs w:val="22"/>
        </w:rPr>
        <w:t xml:space="preserve"> with but estimated viable in some cases. I consider myself a Liberal-Conservative, meaning that I study Liberal proposals, and accept some, rejecting others, nowadays it has mutated into a very different animal. </w:t>
      </w:r>
    </w:p>
    <w:p w14:paraId="737DA6E5"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In many instances, something interesting came out of those discussions, enriching some aspects that moderately helped to change our society’s traditions.</w:t>
      </w:r>
    </w:p>
    <w:p w14:paraId="36788AA4"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The newly proposed style carries a violent attempt going to uncharted territories, where the typical lifestyle of our society is being breached, making many people feeling uncomfortable and displeased with those modifications.</w:t>
      </w:r>
    </w:p>
    <w:p w14:paraId="496B7B56"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Democrats have entered a coalition integrated by The Democratic Party, Liberals, Mainstream Media, The Left, Washington Establishment, Hollywood Elite, Deep State, and the LGBTQ, which together became, in my opinion, the Postmodern Liberalism. </w:t>
      </w:r>
    </w:p>
    <w:p w14:paraId="3B677034"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They are pushing the most extreme anti-Conservative sexual craze, unfortunately, based on ignorance, especially of history, science, and philosophy. The result; Postmodern Liberalism hijacked the Democratic Party.</w:t>
      </w:r>
    </w:p>
    <w:p w14:paraId="0A484C31"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In an unfortunate attempt to challenge President Trump, the alliance is now defending issues like the MS-13 (praising them as similar to our grandparents arriving in the US, an absurd comparison made by Speaker Pelosi. </w:t>
      </w:r>
    </w:p>
    <w:p w14:paraId="129FAA5A"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 xml:space="preserve">Democrats are promoting illegal immigration as a way to enroll new Democratic voters. They are instituting the Sanctuary States in Democratic Governed cities and states (protecting criminal illegal aliens.) They also want a borderless country, allowing immigrants from any land, including Radical Islamic terrorist places, </w:t>
      </w:r>
      <w:r w:rsidRPr="0060151C">
        <w:rPr>
          <w:rFonts w:ascii="Palatino Linotype" w:hAnsi="Palatino Linotype"/>
          <w:color w:val="0E101A"/>
          <w:sz w:val="22"/>
          <w:szCs w:val="22"/>
        </w:rPr>
        <w:t>to enter the US freely.</w:t>
      </w:r>
    </w:p>
    <w:p w14:paraId="1256FB2A"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Not even the actual COVID-19 Pandemic, slowed them down. They want to increase taxes and undo the recent Trump Administration tax reform that had pumped the economy by the creation of new 7 million jobs, as well as other issues that, in the past, were condemned by the Democratic Party when it used to practice a centrist ideology.  </w:t>
      </w:r>
    </w:p>
    <w:p w14:paraId="2DEE4423"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The existing Pandemic has not changed the Democratic politician’s minds. They still don’t care if the illegal aliens coming into our land are healthy or not.</w:t>
      </w:r>
    </w:p>
    <w:p w14:paraId="28B8D04D"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Immediately after the 2016 election, they implemented a witch-hunt after Donald J. Trump, at the same time that the mainstream Media vowed, “The impeachment has begun” only 19 minutes after the 2016 election results were released.  </w:t>
      </w:r>
    </w:p>
    <w:p w14:paraId="551BEECA"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Now, we just learned, thr</w:t>
      </w:r>
      <w:r>
        <w:rPr>
          <w:rFonts w:ascii="Palatino Linotype" w:hAnsi="Palatino Linotype"/>
          <w:color w:val="0E101A"/>
          <w:sz w:val="22"/>
          <w:szCs w:val="22"/>
        </w:rPr>
        <w:t>ough</w:t>
      </w:r>
      <w:r w:rsidRPr="00647A4E">
        <w:rPr>
          <w:rFonts w:ascii="Palatino Linotype" w:hAnsi="Palatino Linotype"/>
          <w:color w:val="0E101A"/>
          <w:sz w:val="22"/>
          <w:szCs w:val="22"/>
        </w:rPr>
        <w:t xml:space="preserve"> Inspector General Michael Horowitz, that during the Campaign, the FBI, under the Obama Administration led by James </w:t>
      </w:r>
      <w:proofErr w:type="spellStart"/>
      <w:r w:rsidRPr="00647A4E">
        <w:rPr>
          <w:rFonts w:ascii="Palatino Linotype" w:hAnsi="Palatino Linotype"/>
          <w:color w:val="0E101A"/>
          <w:sz w:val="22"/>
          <w:szCs w:val="22"/>
        </w:rPr>
        <w:t>Comey</w:t>
      </w:r>
      <w:proofErr w:type="spellEnd"/>
      <w:r w:rsidRPr="00647A4E">
        <w:rPr>
          <w:rFonts w:ascii="Palatino Linotype" w:hAnsi="Palatino Linotype"/>
          <w:color w:val="0E101A"/>
          <w:sz w:val="22"/>
          <w:szCs w:val="22"/>
        </w:rPr>
        <w:t xml:space="preserve">, one hundred days before the election, placed a spy inside Trump’s campaign and maybe two or more.   Stephan </w:t>
      </w:r>
      <w:proofErr w:type="spellStart"/>
      <w:r w:rsidRPr="00647A4E">
        <w:rPr>
          <w:rFonts w:ascii="Palatino Linotype" w:hAnsi="Palatino Linotype"/>
          <w:color w:val="0E101A"/>
          <w:sz w:val="22"/>
          <w:szCs w:val="22"/>
        </w:rPr>
        <w:t>Halper</w:t>
      </w:r>
      <w:proofErr w:type="spellEnd"/>
      <w:r w:rsidRPr="00647A4E">
        <w:rPr>
          <w:rFonts w:ascii="Palatino Linotype" w:hAnsi="Palatino Linotype"/>
          <w:color w:val="0E101A"/>
          <w:sz w:val="22"/>
          <w:szCs w:val="22"/>
        </w:rPr>
        <w:t>, a US citizen, Cambridge University professor with residence in the UK, was one of them. The other “informant,” remains unknown at this time. The placing of the Mole was inspired by “Code Name Crossfire Hurricane: “The Secret Origins of the Trump Investigation,” as the New York Times recently published.  </w:t>
      </w:r>
    </w:p>
    <w:p w14:paraId="2BA4ACE7"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 xml:space="preserve">DOJ Sources affirmed Professor </w:t>
      </w:r>
      <w:proofErr w:type="spellStart"/>
      <w:r w:rsidRPr="00647A4E">
        <w:rPr>
          <w:rFonts w:ascii="Palatino Linotype" w:hAnsi="Palatino Linotype"/>
          <w:color w:val="0E101A"/>
          <w:sz w:val="22"/>
          <w:szCs w:val="22"/>
        </w:rPr>
        <w:t>Halper</w:t>
      </w:r>
      <w:proofErr w:type="spellEnd"/>
      <w:r w:rsidRPr="00647A4E">
        <w:rPr>
          <w:rFonts w:ascii="Palatino Linotype" w:hAnsi="Palatino Linotype"/>
          <w:color w:val="0E101A"/>
          <w:sz w:val="22"/>
          <w:szCs w:val="22"/>
        </w:rPr>
        <w:t xml:space="preserve"> was paid one Million dollars </w:t>
      </w:r>
      <w:r w:rsidRPr="006C3B6D">
        <w:rPr>
          <w:rFonts w:ascii="Palatino Linotype" w:hAnsi="Palatino Linotype"/>
          <w:color w:val="0E101A"/>
          <w:sz w:val="22"/>
          <w:szCs w:val="22"/>
        </w:rPr>
        <w:t>through</w:t>
      </w:r>
      <w:r w:rsidRPr="00647A4E">
        <w:rPr>
          <w:rFonts w:ascii="Palatino Linotype" w:hAnsi="Palatino Linotype"/>
          <w:color w:val="0E101A"/>
          <w:sz w:val="22"/>
          <w:szCs w:val="22"/>
        </w:rPr>
        <w:t xml:space="preserve"> the US Department of Defense to collect information about Trump’s campaign and others.</w:t>
      </w:r>
    </w:p>
    <w:p w14:paraId="6789D483"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Deep incursions in the Trump campaign affiliates led to several interviews at the Trump Tower with active members. President Trump denounced the illegal surveillance, early in March 2017. </w:t>
      </w:r>
    </w:p>
    <w:p w14:paraId="2DAA8114"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At that time, FBI officials downplayed any claim of spying inside the Trump Tower.  </w:t>
      </w:r>
    </w:p>
    <w:p w14:paraId="0126ADCB"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Recently, in May 2018, former NSA James Clapper said on TV: “it is a good thing the FBI spied on the Trump campaign.”  </w:t>
      </w:r>
    </w:p>
    <w:p w14:paraId="43E5E9D6"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Officially, the FBI said the “informant” got in touch with the campaign to protect the then-candidate from Russian spying inside the organization.  </w:t>
      </w:r>
    </w:p>
    <w:p w14:paraId="66488D35"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However, if the FBI were concerned with Mr. Trump’s safety, the correct would have been to make him aware of such a situation, and warning him of its perils. </w:t>
      </w:r>
    </w:p>
    <w:p w14:paraId="085E2717"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By keeping the “surveillance” secret, the actions became “Spying” into a campaign opposed to the Governing Party. </w:t>
      </w:r>
    </w:p>
    <w:p w14:paraId="1F0E41FF"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Inspector General Michael E. Horowitz confirmed it in his recent report. </w:t>
      </w:r>
    </w:p>
    <w:p w14:paraId="0106A6A9"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 xml:space="preserve">Although the information seems to have occurred years ago, it is worth it to remember the events to keep the coherence of the actual “Coup </w:t>
      </w:r>
      <w:proofErr w:type="spellStart"/>
      <w:r w:rsidRPr="00647A4E">
        <w:rPr>
          <w:rFonts w:ascii="Palatino Linotype" w:hAnsi="Palatino Linotype"/>
          <w:color w:val="0E101A"/>
          <w:sz w:val="22"/>
          <w:szCs w:val="22"/>
        </w:rPr>
        <w:t>D’etat</w:t>
      </w:r>
      <w:proofErr w:type="spellEnd"/>
      <w:r w:rsidRPr="00647A4E">
        <w:rPr>
          <w:rFonts w:ascii="Palatino Linotype" w:hAnsi="Palatino Linotype"/>
          <w:color w:val="0E101A"/>
          <w:sz w:val="22"/>
          <w:szCs w:val="22"/>
        </w:rPr>
        <w:t>” attempt.</w:t>
      </w:r>
    </w:p>
    <w:p w14:paraId="77345EC2"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Significantly, Clinton’s campaign was not “protected,” in a similar way, while it was public that the Russians breached into the DNC’s computers. It is also notable that the DNC decided to make their computers unavailable to the FBI’s requests.</w:t>
      </w:r>
    </w:p>
    <w:p w14:paraId="2F242F9D"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So many lies like never seen before in the FBI, and the DOJ is a severe discredit to the Obama’s Justice Department, which has held an apparently impeccable prestige until that date.</w:t>
      </w:r>
    </w:p>
    <w:p w14:paraId="1A437813"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 xml:space="preserve">President Trump won the election under the slogan “Make America Great Again,” and a bunch of campaign promises that so far he has been fulfilling, despite the fierce Democratic politicians’ opposition </w:t>
      </w:r>
      <w:r w:rsidRPr="006C3B6D">
        <w:rPr>
          <w:rFonts w:ascii="Palatino Linotype" w:hAnsi="Palatino Linotype"/>
          <w:color w:val="0E101A"/>
          <w:sz w:val="22"/>
          <w:szCs w:val="22"/>
        </w:rPr>
        <w:t>through</w:t>
      </w:r>
      <w:r w:rsidRPr="00647A4E">
        <w:rPr>
          <w:rFonts w:ascii="Palatino Linotype" w:hAnsi="Palatino Linotype"/>
          <w:color w:val="0E101A"/>
          <w:sz w:val="22"/>
          <w:szCs w:val="22"/>
        </w:rPr>
        <w:t xml:space="preserve"> the “Resist” movement. Unfortunately, many of those conquers are ignored by the people’s majority, because the Mainstream Media hides the result from them. They only publish negative aspects of the Trump Administration.</w:t>
      </w:r>
    </w:p>
    <w:p w14:paraId="296222CE"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The President is the target, and all the Democratic Party’s power, means, and efforts are focused on reaching only one goal: Destroying Donald J. Trump and hi</w:t>
      </w:r>
      <w:r>
        <w:rPr>
          <w:rFonts w:ascii="Palatino Linotype" w:hAnsi="Palatino Linotype"/>
          <w:color w:val="0E101A"/>
          <w:sz w:val="22"/>
          <w:szCs w:val="22"/>
        </w:rPr>
        <w:t>s Administration. Not only that</w:t>
      </w:r>
      <w:r w:rsidRPr="00647A4E">
        <w:rPr>
          <w:rFonts w:ascii="Palatino Linotype" w:hAnsi="Palatino Linotype"/>
          <w:color w:val="0E101A"/>
          <w:sz w:val="22"/>
          <w:szCs w:val="22"/>
        </w:rPr>
        <w:t xml:space="preserve"> but destroying the USA as we know it. They want to convert the USA into a European country model and eventually going Communist. </w:t>
      </w:r>
    </w:p>
    <w:p w14:paraId="34DE11A1"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The failed Impeachment attempt by the House, dismissed by the Senate, is a proof of the “Hoax” attempted by Democrats.</w:t>
      </w:r>
    </w:p>
    <w:p w14:paraId="46570A54"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They have abandoned on the path, a political platform that could have had eventually helped them to regain the House, Senate, and White House, their biggest dream, and obsession since 2016. </w:t>
      </w:r>
    </w:p>
    <w:p w14:paraId="1434253D"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At present, the GOP is gaining terrain after the Impeachment’s failure.  </w:t>
      </w:r>
    </w:p>
    <w:p w14:paraId="2F855E24"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Polls are showing the progress despite a frantic battle with the Mainstream Media and the Left, helped by the Radical Islamists now, present in the House of Representatives, known as “The Squad.”</w:t>
      </w:r>
    </w:p>
    <w:p w14:paraId="2A7961C6"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59058B">
        <w:rPr>
          <w:rFonts w:ascii="Palatino Linotype" w:hAnsi="Palatino Linotype"/>
          <w:b/>
          <w:color w:val="0E101A"/>
          <w:sz w:val="22"/>
          <w:szCs w:val="22"/>
        </w:rPr>
        <w:t>“America Is Great</w:t>
      </w:r>
      <w:proofErr w:type="gramStart"/>
      <w:r w:rsidRPr="0059058B">
        <w:rPr>
          <w:rFonts w:ascii="Palatino Linotype" w:hAnsi="Palatino Linotype"/>
          <w:b/>
          <w:color w:val="0E101A"/>
          <w:sz w:val="22"/>
          <w:szCs w:val="22"/>
        </w:rPr>
        <w:t>!,</w:t>
      </w:r>
      <w:proofErr w:type="gramEnd"/>
      <w:r w:rsidRPr="0059058B">
        <w:rPr>
          <w:rFonts w:ascii="Palatino Linotype" w:hAnsi="Palatino Linotype"/>
          <w:b/>
          <w:color w:val="0E101A"/>
          <w:sz w:val="22"/>
          <w:szCs w:val="22"/>
        </w:rPr>
        <w:t>”</w:t>
      </w:r>
      <w:r>
        <w:rPr>
          <w:rFonts w:ascii="Palatino Linotype" w:hAnsi="Palatino Linotype"/>
          <w:color w:val="0E101A"/>
          <w:sz w:val="22"/>
          <w:szCs w:val="22"/>
        </w:rPr>
        <w:t xml:space="preserve"> (Don’t Fix It!)</w:t>
      </w:r>
      <w:r w:rsidRPr="00647A4E">
        <w:rPr>
          <w:rFonts w:ascii="Palatino Linotype" w:hAnsi="Palatino Linotype"/>
          <w:color w:val="0E101A"/>
          <w:sz w:val="22"/>
          <w:szCs w:val="22"/>
        </w:rPr>
        <w:t xml:space="preserve"> is a narrative reflecting the current social/political situation in the US. Its chapters detail the devilish plot by the mentioned coalition, which defines the perils of the alliance; I call Postmodern Liberalism, menacing to destroy not only Donald J. Trump, but </w:t>
      </w:r>
      <w:r>
        <w:rPr>
          <w:rFonts w:ascii="Palatino Linotype" w:hAnsi="Palatino Linotype"/>
          <w:color w:val="0E101A"/>
          <w:sz w:val="22"/>
          <w:szCs w:val="22"/>
        </w:rPr>
        <w:t xml:space="preserve">also </w:t>
      </w:r>
      <w:r w:rsidRPr="00647A4E">
        <w:rPr>
          <w:rFonts w:ascii="Palatino Linotype" w:hAnsi="Palatino Linotype"/>
          <w:color w:val="0E101A"/>
          <w:sz w:val="22"/>
          <w:szCs w:val="22"/>
        </w:rPr>
        <w:t>the whole country, and the Western Civilization.  </w:t>
      </w:r>
    </w:p>
    <w:p w14:paraId="0DA8A27A"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That is precisely what Marx and Engels suggested in the Communist Manifesto of 1848, and Lenin reaffirmed in his Decalogue in 1913.  </w:t>
      </w:r>
    </w:p>
    <w:p w14:paraId="196DE8FB"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 xml:space="preserve">It is also what the Islamists have fixed in their minds since the seventh Century: The Earth’s domination </w:t>
      </w:r>
      <w:r w:rsidRPr="006C3B6D">
        <w:rPr>
          <w:rFonts w:ascii="Palatino Linotype" w:hAnsi="Palatino Linotype"/>
          <w:color w:val="0E101A"/>
          <w:sz w:val="22"/>
          <w:szCs w:val="22"/>
        </w:rPr>
        <w:t>through</w:t>
      </w:r>
      <w:r w:rsidRPr="00647A4E">
        <w:rPr>
          <w:rFonts w:ascii="Palatino Linotype" w:hAnsi="Palatino Linotype"/>
          <w:color w:val="0E101A"/>
          <w:sz w:val="22"/>
          <w:szCs w:val="22"/>
        </w:rPr>
        <w:t xml:space="preserve"> a Worldwide Caliphate. So, they are ganging up against the President’s plans to Make America Great Again! The World is watching in anxiety!</w:t>
      </w:r>
    </w:p>
    <w:p w14:paraId="288FA3AD"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So, let’s start with the details.</w:t>
      </w:r>
    </w:p>
    <w:p w14:paraId="2986EA0F"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p>
    <w:p w14:paraId="37CDFC7E" w14:textId="77777777" w:rsidR="006735E7" w:rsidRPr="00647A4E" w:rsidRDefault="006735E7" w:rsidP="006735E7">
      <w:pPr>
        <w:pStyle w:val="Heading2"/>
      </w:pPr>
      <w:proofErr w:type="gramStart"/>
      <w:r>
        <w:t>29 -The Democrat</w:t>
      </w:r>
      <w:r w:rsidRPr="00647A4E">
        <w:t xml:space="preserve"> Party</w:t>
      </w:r>
      <w:proofErr w:type="gramEnd"/>
      <w:r w:rsidRPr="00647A4E">
        <w:t xml:space="preserve"> Started A Witch Hunt.</w:t>
      </w:r>
    </w:p>
    <w:p w14:paraId="745C4CB4"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 xml:space="preserve">A witch-hunt initiated on November 9th, 2016, has slowed down a Congress that lacking a GOP majority (in 2018, Democrats obtained control of the House) has prevented </w:t>
      </w:r>
      <w:r w:rsidRPr="006C3B6D">
        <w:rPr>
          <w:rFonts w:ascii="Palatino Linotype" w:hAnsi="Palatino Linotype"/>
          <w:color w:val="0E101A"/>
          <w:sz w:val="22"/>
          <w:szCs w:val="22"/>
        </w:rPr>
        <w:t xml:space="preserve">to implement the President’s agenda fully. </w:t>
      </w:r>
      <w:r w:rsidRPr="00647A4E">
        <w:rPr>
          <w:rFonts w:ascii="Palatino Linotype" w:hAnsi="Palatino Linotype"/>
          <w:color w:val="0E101A"/>
          <w:sz w:val="22"/>
          <w:szCs w:val="22"/>
        </w:rPr>
        <w:t>I took the liberty to rename the Movement that hijacked the Democratic Party as Postmodern Liberalism. Accordingly, the present development is an entirely new version of the old world’s understanding of traditional Liberalism. I will get into details why, in the following chapters.</w:t>
      </w:r>
    </w:p>
    <w:p w14:paraId="13F79AEA"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 xml:space="preserve">The alliance between several different groups, some of them vehemently opposed to Conservatives, is not surprising. However, the names have evolved </w:t>
      </w:r>
      <w:r w:rsidRPr="00BA076D">
        <w:rPr>
          <w:rFonts w:ascii="Palatino Linotype" w:hAnsi="Palatino Linotype"/>
          <w:color w:val="0E101A"/>
          <w:sz w:val="22"/>
          <w:szCs w:val="22"/>
        </w:rPr>
        <w:t>through</w:t>
      </w:r>
      <w:r w:rsidRPr="00647A4E">
        <w:rPr>
          <w:rFonts w:ascii="Palatino Linotype" w:hAnsi="Palatino Linotype"/>
          <w:color w:val="0E101A"/>
          <w:sz w:val="22"/>
          <w:szCs w:val="22"/>
        </w:rPr>
        <w:t xml:space="preserve"> the times, in various fashions aligned with the World’s actual regions.  </w:t>
      </w:r>
    </w:p>
    <w:p w14:paraId="1CFED0DC"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The old phrase: “My enemy’s enemy is my friend,” it is still valid.</w:t>
      </w:r>
    </w:p>
    <w:p w14:paraId="769F5731"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The Left gathered together the entire Conservatives’ traditional enemies inside the coalition we call Postmodern Liberalism.</w:t>
      </w:r>
    </w:p>
    <w:p w14:paraId="59E0F9BF"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They are all of a very different breed and hate President Trump and his supporters for various reasons. That is the common denominator, so they decide to unite to help each other. </w:t>
      </w:r>
    </w:p>
    <w:p w14:paraId="26D9F379"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p>
    <w:p w14:paraId="125E2FB1" w14:textId="77777777" w:rsidR="006735E7" w:rsidRPr="00647A4E" w:rsidRDefault="006735E7" w:rsidP="006735E7">
      <w:pPr>
        <w:pStyle w:val="Heading2"/>
      </w:pPr>
      <w:proofErr w:type="gramStart"/>
      <w:r>
        <w:t>29</w:t>
      </w:r>
      <w:r w:rsidRPr="00647A4E">
        <w:t xml:space="preserve"> -Some Background Information.</w:t>
      </w:r>
      <w:proofErr w:type="gramEnd"/>
      <w:r w:rsidRPr="00647A4E">
        <w:t xml:space="preserve"> Why The Vedas, now?</w:t>
      </w:r>
    </w:p>
    <w:p w14:paraId="42585EC2"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 xml:space="preserve">Since the beginning of the nineteen century, the founders of the Quantum Mechanics: Nobel Prize winner, Laureate </w:t>
      </w:r>
      <w:proofErr w:type="spellStart"/>
      <w:r w:rsidRPr="00647A4E">
        <w:rPr>
          <w:rFonts w:ascii="Palatino Linotype" w:hAnsi="Palatino Linotype"/>
          <w:color w:val="0E101A"/>
          <w:sz w:val="22"/>
          <w:szCs w:val="22"/>
        </w:rPr>
        <w:t>Niels</w:t>
      </w:r>
      <w:proofErr w:type="spellEnd"/>
      <w:r w:rsidRPr="00647A4E">
        <w:rPr>
          <w:rFonts w:ascii="Palatino Linotype" w:hAnsi="Palatino Linotype"/>
          <w:color w:val="0E101A"/>
          <w:sz w:val="22"/>
          <w:szCs w:val="22"/>
        </w:rPr>
        <w:t xml:space="preserve"> Bohr (1885-1962) and Erwin Schrödinger (1887-1961), and later Werner Heisenberg (1901-1976), stated that “Quantum theory will not look ridiculous to people who have read ‘Vedanta.’” (</w:t>
      </w:r>
      <w:proofErr w:type="gramStart"/>
      <w:r w:rsidRPr="00647A4E">
        <w:rPr>
          <w:rFonts w:ascii="Palatino Linotype" w:hAnsi="Palatino Linotype"/>
          <w:color w:val="0E101A"/>
          <w:sz w:val="22"/>
          <w:szCs w:val="22"/>
        </w:rPr>
        <w:t>the</w:t>
      </w:r>
      <w:proofErr w:type="gramEnd"/>
      <w:r w:rsidRPr="00647A4E">
        <w:rPr>
          <w:rFonts w:ascii="Palatino Linotype" w:hAnsi="Palatino Linotype"/>
          <w:color w:val="0E101A"/>
          <w:sz w:val="22"/>
          <w:szCs w:val="22"/>
        </w:rPr>
        <w:t xml:space="preserve"> conclusion of Vedic thought.)</w:t>
      </w:r>
    </w:p>
    <w:p w14:paraId="533820ED"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proofErr w:type="spellStart"/>
      <w:r w:rsidRPr="00647A4E">
        <w:rPr>
          <w:rFonts w:ascii="Palatino Linotype" w:hAnsi="Palatino Linotype"/>
          <w:color w:val="0E101A"/>
          <w:sz w:val="22"/>
          <w:szCs w:val="22"/>
        </w:rPr>
        <w:t>Schroedinger</w:t>
      </w:r>
      <w:proofErr w:type="spellEnd"/>
      <w:r w:rsidRPr="00647A4E">
        <w:rPr>
          <w:rFonts w:ascii="Palatino Linotype" w:hAnsi="Palatino Linotype"/>
          <w:color w:val="0E101A"/>
          <w:sz w:val="22"/>
          <w:szCs w:val="22"/>
        </w:rPr>
        <w:t xml:space="preserve"> went a little further writing in his biographical work: “Vedanta teaches that consciousness is singular, all happenings are played out in one universal consciousness, and there is no multiplicity of selves.”</w:t>
      </w:r>
    </w:p>
    <w:p w14:paraId="2B5405E1"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Also, the brightest mind of our times: Albert Einstein, acknowledged his regular reading of the Vedas, recognizing the absoluteness of Krishna, the Supreme Being.</w:t>
      </w:r>
    </w:p>
    <w:p w14:paraId="51726426"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Robert Oppenheimer (1904 – 1967), stated: “The Vedas are the greatest privilege of this century.”</w:t>
      </w:r>
    </w:p>
    <w:p w14:paraId="2C78F6B9"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Strangely, the Vedic philosophy has remained apart from the main discussion; I ignore the reason.</w:t>
      </w:r>
    </w:p>
    <w:p w14:paraId="379DE6C8"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However, because I have acquired a vast knowledge of the Vedic philosophy over fifty years of studies under an erudite teacher, I insist we must include it in the evaluation of the present analysis. It is too valuable to dismiss it and the dire situation of the World; I believe it requires going back to the basics for consultation.</w:t>
      </w:r>
    </w:p>
    <w:p w14:paraId="3FAB5CC0"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I must admit that Vedic knowledge is not simple to extract by reading the Scriptures. However, once it is done, it is easy to understand</w:t>
      </w:r>
      <w:proofErr w:type="gramStart"/>
      <w:r w:rsidRPr="00647A4E">
        <w:rPr>
          <w:rFonts w:ascii="Palatino Linotype" w:hAnsi="Palatino Linotype"/>
          <w:color w:val="0E101A"/>
          <w:sz w:val="22"/>
          <w:szCs w:val="22"/>
        </w:rPr>
        <w:t>;</w:t>
      </w:r>
      <w:proofErr w:type="gramEnd"/>
      <w:r w:rsidRPr="00647A4E">
        <w:rPr>
          <w:rFonts w:ascii="Palatino Linotype" w:hAnsi="Palatino Linotype"/>
          <w:color w:val="0E101A"/>
          <w:sz w:val="22"/>
          <w:szCs w:val="22"/>
        </w:rPr>
        <w:t xml:space="preserve"> concrete and straightforward.</w:t>
      </w:r>
    </w:p>
    <w:p w14:paraId="2C120047"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The Vedic complexity, flowery language, the citations, personalities, demi-Gods, fantastic places, and a significant portion of metaphoric language make Vedic understanding quite intricate. However, once one recognizes the writing style, it becomes passionately addicting and immensely educating.</w:t>
      </w:r>
    </w:p>
    <w:p w14:paraId="49A1650E"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 xml:space="preserve">I was lucky enough to be introduced to </w:t>
      </w:r>
      <w:proofErr w:type="spellStart"/>
      <w:r w:rsidRPr="00647A4E">
        <w:rPr>
          <w:rFonts w:ascii="Palatino Linotype" w:hAnsi="Palatino Linotype"/>
          <w:color w:val="0E101A"/>
          <w:sz w:val="22"/>
          <w:szCs w:val="22"/>
        </w:rPr>
        <w:t>Bhaktivedanta</w:t>
      </w:r>
      <w:proofErr w:type="spellEnd"/>
      <w:r w:rsidRPr="00647A4E">
        <w:rPr>
          <w:rFonts w:ascii="Palatino Linotype" w:hAnsi="Palatino Linotype"/>
          <w:color w:val="0E101A"/>
          <w:sz w:val="22"/>
          <w:szCs w:val="22"/>
        </w:rPr>
        <w:t xml:space="preserve"> Swami </w:t>
      </w:r>
      <w:proofErr w:type="spellStart"/>
      <w:r w:rsidRPr="00647A4E">
        <w:rPr>
          <w:rFonts w:ascii="Palatino Linotype" w:hAnsi="Palatino Linotype"/>
          <w:color w:val="0E101A"/>
          <w:sz w:val="22"/>
          <w:szCs w:val="22"/>
        </w:rPr>
        <w:t>Prabhupada</w:t>
      </w:r>
      <w:proofErr w:type="spellEnd"/>
      <w:r w:rsidRPr="00647A4E">
        <w:rPr>
          <w:rFonts w:ascii="Palatino Linotype" w:hAnsi="Palatino Linotype"/>
          <w:color w:val="0E101A"/>
          <w:sz w:val="22"/>
          <w:szCs w:val="22"/>
        </w:rPr>
        <w:t xml:space="preserve">, and most importantly, his philosophical work, wisdom, and kindness. </w:t>
      </w:r>
      <w:proofErr w:type="spellStart"/>
      <w:r w:rsidRPr="00647A4E">
        <w:rPr>
          <w:rFonts w:ascii="Palatino Linotype" w:hAnsi="Palatino Linotype"/>
          <w:color w:val="0E101A"/>
          <w:sz w:val="22"/>
          <w:szCs w:val="22"/>
        </w:rPr>
        <w:t>Prabhupada</w:t>
      </w:r>
      <w:proofErr w:type="spellEnd"/>
      <w:r w:rsidRPr="00647A4E">
        <w:rPr>
          <w:rFonts w:ascii="Palatino Linotype" w:hAnsi="Palatino Linotype"/>
          <w:color w:val="0E101A"/>
          <w:sz w:val="22"/>
          <w:szCs w:val="22"/>
        </w:rPr>
        <w:t xml:space="preserve"> is a Worldwide recognized authority in Vedic knowledge.</w:t>
      </w:r>
    </w:p>
    <w:p w14:paraId="4FAEABF1"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After engaging in servicing the Supreme Personality of God, Lord Krishna, he accepted me as his disciple, and that changed my life entirely and forever.  </w:t>
      </w:r>
    </w:p>
    <w:p w14:paraId="7B071EEE"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So, the introduction to consciousness was the key that allowed me to enter another dimension: The Spiritual World.</w:t>
      </w:r>
    </w:p>
    <w:p w14:paraId="5B3A7D41"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However, nowadays, a particular phenomenon is dominating our society: the most significant sociopolitical division ever is driving our lives insane, and causing a human disrupting feeling, as never occurred before.</w:t>
      </w:r>
    </w:p>
    <w:p w14:paraId="6DE41CEC"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The antagonism between the mutating Liberal ideologies, which I call now the Postmodern Liberalism, and the Conservative Movement, is dangerously increasing the hostility at present times, reaching the hatred zone. </w:t>
      </w:r>
    </w:p>
    <w:p w14:paraId="633682AB"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Conservative thinkers are no longer allowed to speak at most Universities, mostly in control of the Liberals. They violently attack them consistently. </w:t>
      </w:r>
    </w:p>
    <w:p w14:paraId="3D3FBA8E"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 xml:space="preserve">So, my thoughts cannot get away from the current times, which significantly dominate the scene and keeps me focused on what is happening at present. I hope I do not become repetitive in excess, although I believe the repetition of the issues helps the understanding, as </w:t>
      </w:r>
      <w:proofErr w:type="spellStart"/>
      <w:r w:rsidRPr="00647A4E">
        <w:rPr>
          <w:rFonts w:ascii="Palatino Linotype" w:hAnsi="Palatino Linotype"/>
          <w:color w:val="0E101A"/>
          <w:sz w:val="22"/>
          <w:szCs w:val="22"/>
        </w:rPr>
        <w:t>Prabhupada</w:t>
      </w:r>
      <w:proofErr w:type="spellEnd"/>
      <w:r w:rsidRPr="00647A4E">
        <w:rPr>
          <w:rFonts w:ascii="Palatino Linotype" w:hAnsi="Palatino Linotype"/>
          <w:color w:val="0E101A"/>
          <w:sz w:val="22"/>
          <w:szCs w:val="22"/>
        </w:rPr>
        <w:t xml:space="preserve"> used to say.</w:t>
      </w:r>
    </w:p>
    <w:p w14:paraId="50E4AAA8"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The drug culture is the favorite weapon the enemies of the Western Culture are using, trying to destroy it, and the excessive sexual liberation completes the scene to real chaos.  </w:t>
      </w:r>
    </w:p>
    <w:p w14:paraId="6F73DD66"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They know the spiritual weakness that prosperity brings to people, and Western society is falling into the trap.</w:t>
      </w:r>
    </w:p>
    <w:p w14:paraId="4B01813F"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 xml:space="preserve">The providers are </w:t>
      </w:r>
      <w:proofErr w:type="gramStart"/>
      <w:r w:rsidRPr="00647A4E">
        <w:rPr>
          <w:rFonts w:ascii="Palatino Linotype" w:hAnsi="Palatino Linotype"/>
          <w:color w:val="0E101A"/>
          <w:sz w:val="22"/>
          <w:szCs w:val="22"/>
        </w:rPr>
        <w:t>well-identified</w:t>
      </w:r>
      <w:proofErr w:type="gramEnd"/>
      <w:r w:rsidRPr="00647A4E">
        <w:rPr>
          <w:rFonts w:ascii="Palatino Linotype" w:hAnsi="Palatino Linotype"/>
          <w:color w:val="0E101A"/>
          <w:sz w:val="22"/>
          <w:szCs w:val="22"/>
        </w:rPr>
        <w:t xml:space="preserve"> in the political Left, Islam, and the totalitarian left-wing. The mafia </w:t>
      </w:r>
      <w:r>
        <w:rPr>
          <w:rFonts w:ascii="Palatino Linotype" w:hAnsi="Palatino Linotype"/>
          <w:color w:val="0E101A"/>
          <w:sz w:val="22"/>
          <w:szCs w:val="22"/>
        </w:rPr>
        <w:t>runs the drug distribution ring,</w:t>
      </w:r>
      <w:r w:rsidRPr="00647A4E">
        <w:rPr>
          <w:rFonts w:ascii="Palatino Linotype" w:hAnsi="Palatino Linotype"/>
          <w:color w:val="0E101A"/>
          <w:sz w:val="22"/>
          <w:szCs w:val="22"/>
        </w:rPr>
        <w:t xml:space="preserve"> a highly controversial bunch. </w:t>
      </w:r>
      <w:proofErr w:type="gramStart"/>
      <w:r w:rsidRPr="00647A4E">
        <w:rPr>
          <w:rFonts w:ascii="Palatino Linotype" w:hAnsi="Palatino Linotype"/>
          <w:color w:val="0E101A"/>
          <w:sz w:val="22"/>
          <w:szCs w:val="22"/>
        </w:rPr>
        <w:t>Most of the heavy drugs keep coming from China and Mexico</w:t>
      </w:r>
      <w:r>
        <w:rPr>
          <w:rFonts w:ascii="Palatino Linotype" w:hAnsi="Palatino Linotype"/>
          <w:color w:val="0E101A"/>
          <w:sz w:val="22"/>
          <w:szCs w:val="22"/>
        </w:rPr>
        <w:t>;</w:t>
      </w:r>
      <w:r w:rsidRPr="00647A4E">
        <w:rPr>
          <w:rFonts w:ascii="Palatino Linotype" w:hAnsi="Palatino Linotype"/>
          <w:color w:val="0E101A"/>
          <w:sz w:val="22"/>
          <w:szCs w:val="22"/>
        </w:rPr>
        <w:t xml:space="preserve"> Sometimes</w:t>
      </w:r>
      <w:r>
        <w:rPr>
          <w:rFonts w:ascii="Palatino Linotype" w:hAnsi="Palatino Linotype"/>
          <w:color w:val="0E101A"/>
          <w:sz w:val="22"/>
          <w:szCs w:val="22"/>
        </w:rPr>
        <w:t>,</w:t>
      </w:r>
      <w:r w:rsidRPr="00647A4E">
        <w:rPr>
          <w:rFonts w:ascii="Palatino Linotype" w:hAnsi="Palatino Linotype"/>
          <w:color w:val="0E101A"/>
          <w:sz w:val="22"/>
          <w:szCs w:val="22"/>
        </w:rPr>
        <w:t xml:space="preserve"> in triangulation with other countries.</w:t>
      </w:r>
      <w:proofErr w:type="gramEnd"/>
    </w:p>
    <w:p w14:paraId="13C83D02"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The materially successful fools and the losers are their clients; The LGBTQ helps. It is a wide var</w:t>
      </w:r>
      <w:r>
        <w:rPr>
          <w:rFonts w:ascii="Palatino Linotype" w:hAnsi="Palatino Linotype"/>
          <w:color w:val="0E101A"/>
          <w:sz w:val="22"/>
          <w:szCs w:val="22"/>
        </w:rPr>
        <w:t xml:space="preserve">iety of political </w:t>
      </w:r>
      <w:proofErr w:type="gramStart"/>
      <w:r>
        <w:rPr>
          <w:rFonts w:ascii="Palatino Linotype" w:hAnsi="Palatino Linotype"/>
          <w:color w:val="0E101A"/>
          <w:sz w:val="22"/>
          <w:szCs w:val="22"/>
        </w:rPr>
        <w:t xml:space="preserve">styles </w:t>
      </w:r>
      <w:r w:rsidRPr="00647A4E">
        <w:rPr>
          <w:rFonts w:ascii="Palatino Linotype" w:hAnsi="Palatino Linotype"/>
          <w:color w:val="0E101A"/>
          <w:sz w:val="22"/>
          <w:szCs w:val="22"/>
        </w:rPr>
        <w:t xml:space="preserve"> incompatible</w:t>
      </w:r>
      <w:proofErr w:type="gramEnd"/>
      <w:r w:rsidRPr="00647A4E">
        <w:rPr>
          <w:rFonts w:ascii="Palatino Linotype" w:hAnsi="Palatino Linotype"/>
          <w:color w:val="0E101A"/>
          <w:sz w:val="22"/>
          <w:szCs w:val="22"/>
        </w:rPr>
        <w:t xml:space="preserve"> between them with a common denominator; the hatred for Trump and his supporters.</w:t>
      </w:r>
    </w:p>
    <w:p w14:paraId="03D93785"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I would like to establish right here that my opinion about the LGBTQ is not homophobic at all. As a Jazz Dance student for many years, and a successful professional musician, I shared space and relationships with Gay people, having a deep c</w:t>
      </w:r>
      <w:r>
        <w:rPr>
          <w:rFonts w:ascii="Palatino Linotype" w:hAnsi="Palatino Linotype"/>
          <w:color w:val="0E101A"/>
          <w:sz w:val="22"/>
          <w:szCs w:val="22"/>
        </w:rPr>
        <w:t>a</w:t>
      </w:r>
      <w:r w:rsidRPr="00647A4E">
        <w:rPr>
          <w:rFonts w:ascii="Palatino Linotype" w:hAnsi="Palatino Linotype"/>
          <w:color w:val="0E101A"/>
          <w:sz w:val="22"/>
          <w:szCs w:val="22"/>
        </w:rPr>
        <w:t>m</w:t>
      </w:r>
      <w:r>
        <w:rPr>
          <w:rFonts w:ascii="Palatino Linotype" w:hAnsi="Palatino Linotype"/>
          <w:color w:val="0E101A"/>
          <w:sz w:val="22"/>
          <w:szCs w:val="22"/>
        </w:rPr>
        <w:t>a</w:t>
      </w:r>
      <w:r w:rsidRPr="00647A4E">
        <w:rPr>
          <w:rFonts w:ascii="Palatino Linotype" w:hAnsi="Palatino Linotype"/>
          <w:color w:val="0E101A"/>
          <w:sz w:val="22"/>
          <w:szCs w:val="22"/>
        </w:rPr>
        <w:t>rader</w:t>
      </w:r>
      <w:r>
        <w:rPr>
          <w:rFonts w:ascii="Palatino Linotype" w:hAnsi="Palatino Linotype"/>
          <w:color w:val="0E101A"/>
          <w:sz w:val="22"/>
          <w:szCs w:val="22"/>
        </w:rPr>
        <w:t>ie</w:t>
      </w:r>
      <w:r w:rsidRPr="00647A4E">
        <w:rPr>
          <w:rFonts w:ascii="Palatino Linotype" w:hAnsi="Palatino Linotype"/>
          <w:color w:val="0E101A"/>
          <w:sz w:val="22"/>
          <w:szCs w:val="22"/>
        </w:rPr>
        <w:t>, and many friendships. I believe people should be free to choose the way they want to live and be respected. However, as they have the right to choose, I also reserve my right to a dissenting opinion, something that, at this time, due to ‘political correctness’ is difficult to express.</w:t>
      </w:r>
    </w:p>
    <w:p w14:paraId="3F3388DD"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I consider the LGBTQ a political arm of the people they affirm to defend. Nevertheless, they have become highly demanding and pushing their lifestyle, which transgresses the moral principles of many.</w:t>
      </w:r>
    </w:p>
    <w:p w14:paraId="37164BD2"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Morals have been, and I hope it continues to be, the pillar of a healthy society, that has maintained the World’s population growth and evolution. The contrary is not optimum and is in strong opposition to the excessive liberties the Postmodern Liberals want to push down our throats.</w:t>
      </w:r>
    </w:p>
    <w:p w14:paraId="6D678057"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Western Civilization women, caught up by their economic success, are restricting the newborn, avoiding dividing the cake into smaller pieces, while in the Islamic faith, baby’s production is at full speed ahead. Their motto: </w:t>
      </w:r>
    </w:p>
    <w:p w14:paraId="36B38DA1"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p>
    <w:p w14:paraId="214D356D" w14:textId="77777777" w:rsidR="006735E7" w:rsidRPr="00647A4E" w:rsidRDefault="006735E7" w:rsidP="006735E7">
      <w:pPr>
        <w:pStyle w:val="NormalWeb"/>
        <w:spacing w:before="0" w:beforeAutospacing="0" w:after="0" w:afterAutospacing="0"/>
        <w:contextualSpacing/>
        <w:jc w:val="both"/>
        <w:rPr>
          <w:rFonts w:ascii="Palatino Linotype" w:hAnsi="Palatino Linotype"/>
          <w:b/>
          <w:color w:val="0E101A"/>
          <w:sz w:val="22"/>
          <w:szCs w:val="22"/>
        </w:rPr>
      </w:pPr>
      <w:r w:rsidRPr="00647A4E">
        <w:rPr>
          <w:rFonts w:ascii="Palatino Linotype" w:hAnsi="Palatino Linotype"/>
          <w:b/>
          <w:color w:val="0E101A"/>
          <w:sz w:val="22"/>
          <w:szCs w:val="22"/>
        </w:rPr>
        <w:t>“In the end, Islam will prevail because our women bear more children than any other group.” </w:t>
      </w:r>
    </w:p>
    <w:p w14:paraId="2A076B91"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p>
    <w:p w14:paraId="79B672C3" w14:textId="77777777" w:rsidR="006735E7" w:rsidRDefault="006735E7" w:rsidP="006735E7">
      <w:pPr>
        <w:pStyle w:val="NormalWeb"/>
        <w:spacing w:before="0" w:beforeAutospacing="0" w:after="0" w:afterAutospacing="0"/>
        <w:contextualSpacing/>
        <w:jc w:val="both"/>
        <w:rPr>
          <w:rFonts w:ascii="Palatino Linotype" w:hAnsi="Palatino Linotype"/>
          <w:b/>
          <w:i/>
          <w:color w:val="0E101A"/>
          <w:sz w:val="22"/>
          <w:szCs w:val="22"/>
        </w:rPr>
      </w:pPr>
      <w:r w:rsidRPr="004E3C5B">
        <w:rPr>
          <w:rFonts w:ascii="Palatino Linotype" w:hAnsi="Palatino Linotype"/>
          <w:b/>
          <w:i/>
          <w:color w:val="0E101A"/>
          <w:sz w:val="22"/>
          <w:szCs w:val="22"/>
        </w:rPr>
        <w:t>I remind you that the Koran’s primary purpose is the conquest of the World to be an Islamic Caliphate.</w:t>
      </w:r>
    </w:p>
    <w:p w14:paraId="675DA1EB" w14:textId="77777777" w:rsidR="006735E7" w:rsidRPr="004E3C5B" w:rsidRDefault="006735E7" w:rsidP="006735E7">
      <w:pPr>
        <w:pStyle w:val="NormalWeb"/>
        <w:spacing w:before="0" w:beforeAutospacing="0" w:after="0" w:afterAutospacing="0"/>
        <w:contextualSpacing/>
        <w:jc w:val="both"/>
        <w:rPr>
          <w:rFonts w:ascii="Palatino Linotype" w:hAnsi="Palatino Linotype"/>
          <w:b/>
          <w:color w:val="0E101A"/>
          <w:sz w:val="22"/>
          <w:szCs w:val="22"/>
        </w:rPr>
      </w:pPr>
    </w:p>
    <w:p w14:paraId="0E19909C"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The City of London is an example. For the first time in history, the original White population is in the minority and the</w:t>
      </w:r>
      <w:r>
        <w:rPr>
          <w:rFonts w:ascii="Palatino Linotype" w:hAnsi="Palatino Linotype"/>
          <w:color w:val="0E101A"/>
          <w:sz w:val="22"/>
          <w:szCs w:val="22"/>
        </w:rPr>
        <w:t xml:space="preserve"> Islamist community on the rise</w:t>
      </w:r>
      <w:r w:rsidRPr="00647A4E">
        <w:rPr>
          <w:rFonts w:ascii="Palatino Linotype" w:hAnsi="Palatino Linotype"/>
          <w:color w:val="0E101A"/>
          <w:sz w:val="22"/>
          <w:szCs w:val="22"/>
        </w:rPr>
        <w:t xml:space="preserve"> a</w:t>
      </w:r>
      <w:r>
        <w:rPr>
          <w:rFonts w:ascii="Palatino Linotype" w:hAnsi="Palatino Linotype"/>
          <w:color w:val="0E101A"/>
          <w:sz w:val="22"/>
          <w:szCs w:val="22"/>
        </w:rPr>
        <w:t>s crime is also on the increase</w:t>
      </w:r>
      <w:r w:rsidRPr="00647A4E">
        <w:rPr>
          <w:rFonts w:ascii="Palatino Linotype" w:hAnsi="Palatino Linotype"/>
          <w:color w:val="0E101A"/>
          <w:sz w:val="22"/>
          <w:szCs w:val="22"/>
        </w:rPr>
        <w:t xml:space="preserve"> overlooked by Muslim Mayor </w:t>
      </w:r>
      <w:proofErr w:type="spellStart"/>
      <w:r w:rsidRPr="00647A4E">
        <w:rPr>
          <w:rFonts w:ascii="Palatino Linotype" w:hAnsi="Palatino Linotype"/>
          <w:color w:val="0E101A"/>
          <w:sz w:val="22"/>
          <w:szCs w:val="22"/>
        </w:rPr>
        <w:t>Sadiq</w:t>
      </w:r>
      <w:proofErr w:type="spellEnd"/>
      <w:r w:rsidRPr="00647A4E">
        <w:rPr>
          <w:rFonts w:ascii="Palatino Linotype" w:hAnsi="Palatino Linotype"/>
          <w:color w:val="0E101A"/>
          <w:sz w:val="22"/>
          <w:szCs w:val="22"/>
        </w:rPr>
        <w:t xml:space="preserve"> Khan.</w:t>
      </w:r>
    </w:p>
    <w:p w14:paraId="05CD7B28"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Western Civilization’s people, by restricting the newborn, are undermining the defenses against the enemies. </w:t>
      </w:r>
    </w:p>
    <w:p w14:paraId="36FA4FC6"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 xml:space="preserve">Recently, Alexandra </w:t>
      </w:r>
      <w:proofErr w:type="spellStart"/>
      <w:r w:rsidRPr="00647A4E">
        <w:rPr>
          <w:rFonts w:ascii="Palatino Linotype" w:hAnsi="Palatino Linotype"/>
          <w:color w:val="0E101A"/>
          <w:sz w:val="22"/>
          <w:szCs w:val="22"/>
        </w:rPr>
        <w:t>Ocasio</w:t>
      </w:r>
      <w:proofErr w:type="spellEnd"/>
      <w:r w:rsidRPr="00647A4E">
        <w:rPr>
          <w:rFonts w:ascii="Palatino Linotype" w:hAnsi="Palatino Linotype"/>
          <w:color w:val="0E101A"/>
          <w:sz w:val="22"/>
          <w:szCs w:val="22"/>
        </w:rPr>
        <w:t xml:space="preserve"> Cortez, the Squad Leader, has vowed and counseled women to avoid having any newborn; A controversial, anti-human statement.</w:t>
      </w:r>
    </w:p>
    <w:p w14:paraId="3BD33925"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Postmodern Liberals insist on making the modern world a genderless society. An ignorant option! Something scientifically impossible where they only seem to care about the “feelings.” They disregard reality and science.</w:t>
      </w:r>
    </w:p>
    <w:p w14:paraId="31440E98"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While this is happening, their allies are frantically working to take advantage of the system’s weakening.</w:t>
      </w:r>
    </w:p>
    <w:p w14:paraId="1AF0A201"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But, who are the opponents of Western Civilization?  </w:t>
      </w:r>
    </w:p>
    <w:p w14:paraId="1C83D077"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A coalition has been formed by Postmodern Liberals (including the LGBTQ), Democratic Party, Mainstream Media, Communists, Socialists, Anarchists, Fascists, Nazis, and the odd addition of Islamist, unequivocally opposed to the rest.</w:t>
      </w:r>
    </w:p>
    <w:p w14:paraId="07E11F61"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As said before, I call the group, Postmodern Liberalism. They are led by the LGBTQ, as always looking for social recognition. It is no longer enough the social tolerance to their questionable public behavior.  </w:t>
      </w:r>
    </w:p>
    <w:p w14:paraId="627D7DEA"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 xml:space="preserve">Their aggressiveness is evident, helping up with millions of dollars Pete </w:t>
      </w:r>
      <w:proofErr w:type="spellStart"/>
      <w:r w:rsidRPr="00647A4E">
        <w:rPr>
          <w:rFonts w:ascii="Palatino Linotype" w:hAnsi="Palatino Linotype"/>
          <w:color w:val="0E101A"/>
          <w:sz w:val="22"/>
          <w:szCs w:val="22"/>
        </w:rPr>
        <w:t>Buttigieg’s</w:t>
      </w:r>
      <w:proofErr w:type="spellEnd"/>
      <w:r w:rsidRPr="00647A4E">
        <w:rPr>
          <w:rFonts w:ascii="Palatino Linotype" w:hAnsi="Palatino Linotype"/>
          <w:color w:val="0E101A"/>
          <w:sz w:val="22"/>
          <w:szCs w:val="22"/>
        </w:rPr>
        <w:t xml:space="preserve"> campaign, which was strongly backed by the Mainstream Media and Silicon Valley executives. Pete’s campaign is </w:t>
      </w:r>
      <w:r>
        <w:rPr>
          <w:rFonts w:ascii="Palatino Linotype" w:hAnsi="Palatino Linotype"/>
          <w:color w:val="0E101A"/>
          <w:sz w:val="22"/>
          <w:szCs w:val="22"/>
        </w:rPr>
        <w:t>now</w:t>
      </w:r>
      <w:r w:rsidRPr="00647A4E">
        <w:rPr>
          <w:rFonts w:ascii="Palatino Linotype" w:hAnsi="Palatino Linotype"/>
          <w:color w:val="0E101A"/>
          <w:sz w:val="22"/>
          <w:szCs w:val="22"/>
        </w:rPr>
        <w:t xml:space="preserve"> terminated.</w:t>
      </w:r>
    </w:p>
    <w:p w14:paraId="03546443"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Now, people, especially conservatives, are required to change their minds and applaud their increasing disruptive public lifestyle and the shift into an impulsive liberality that is degrading society based on morals as we know it.  </w:t>
      </w:r>
    </w:p>
    <w:p w14:paraId="5797012E"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It seems the goal might be a kind of modern “Sodom and Gomorrah.” They actively and violently ignore the rights of Conservatives to differ.</w:t>
      </w:r>
    </w:p>
    <w:p w14:paraId="57152D4F"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Remembering my youth in South America, I could recall many clashes with the prior generations. Fortunately, my dear parents were the kind of individuals that always took the cultural changes in a natural way, understanding or trying to understand the young people’s need for those changes.  </w:t>
      </w:r>
    </w:p>
    <w:p w14:paraId="62781A3F"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South-American youngsters, with practically a lack of factual information, tried to copy the changes generated by another entirely different culture, coming from the USA and Europe.  </w:t>
      </w:r>
    </w:p>
    <w:p w14:paraId="3493C7F7"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Unfortunately, the Vedic knowledge was absent from our region at that time.</w:t>
      </w:r>
    </w:p>
    <w:p w14:paraId="246B29D8"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South-American countries never suffered the horrors of wars like the US or Europe.  </w:t>
      </w:r>
    </w:p>
    <w:p w14:paraId="3E311883"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The only information received at the time of the World Wars, Korean War and others, was only acquired watching the newsreels showing previews before the feature film at the theaters.</w:t>
      </w:r>
    </w:p>
    <w:p w14:paraId="7C8639A5"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The information was reduced to a couple of minutes and always sided with the US Government.  </w:t>
      </w:r>
    </w:p>
    <w:p w14:paraId="445E69E6"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Hollywood was pro-Government at that time, although in the 1930s, a weird closeness to the Nazis was known. (The Hollywood connection.) I will get into some details in a later chapter.</w:t>
      </w:r>
    </w:p>
    <w:p w14:paraId="7511793D"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The radio shows, gave more detailed information about the World’s developments, and books delivered the results of those experiences and changes in a more comprehensive and sophisticated way, but of course with some time delay because of the physical nature of the news distribution.</w:t>
      </w:r>
    </w:p>
    <w:p w14:paraId="3A650D73" w14:textId="77777777" w:rsidR="006735E7"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Since my youth, I always had a sincere eagerness to know more about life, the Universes, and the human presence on Earth. </w:t>
      </w:r>
    </w:p>
    <w:p w14:paraId="51C1CB05"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 xml:space="preserve">My craving to know about spiritual </w:t>
      </w:r>
      <w:r>
        <w:rPr>
          <w:rFonts w:ascii="Palatino Linotype" w:hAnsi="Palatino Linotype"/>
          <w:color w:val="0E101A"/>
          <w:sz w:val="22"/>
          <w:szCs w:val="22"/>
        </w:rPr>
        <w:t>being</w:t>
      </w:r>
      <w:r w:rsidRPr="00647A4E">
        <w:rPr>
          <w:rFonts w:ascii="Palatino Linotype" w:hAnsi="Palatino Linotype"/>
          <w:color w:val="0E101A"/>
          <w:sz w:val="22"/>
          <w:szCs w:val="22"/>
        </w:rPr>
        <w:t xml:space="preserve"> came later in my</w:t>
      </w:r>
    </w:p>
    <w:p w14:paraId="12965B48"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proofErr w:type="gramStart"/>
      <w:r>
        <w:rPr>
          <w:rFonts w:ascii="Palatino Linotype" w:hAnsi="Palatino Linotype"/>
          <w:color w:val="0E101A"/>
          <w:sz w:val="22"/>
          <w:szCs w:val="22"/>
        </w:rPr>
        <w:t>life</w:t>
      </w:r>
      <w:proofErr w:type="gramEnd"/>
      <w:r w:rsidRPr="00647A4E">
        <w:rPr>
          <w:rFonts w:ascii="Palatino Linotype" w:hAnsi="Palatino Linotype"/>
          <w:color w:val="0E101A"/>
          <w:sz w:val="22"/>
          <w:szCs w:val="22"/>
        </w:rPr>
        <w:t>, mainly because, at the time, thinking outside the box presented some fear to enter an uncertain mind status.</w:t>
      </w:r>
    </w:p>
    <w:p w14:paraId="2D38922E"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Religion had a part of this concern. I always thought that Christianity (Catholicism at that time) had considerable control over the creation issues while the reading of the Bible was not encouraged.  </w:t>
      </w:r>
    </w:p>
    <w:p w14:paraId="6E4CAAF3"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As a teen, I remember asking some priests why we would not read the Bible more often. The answers indicated that the leadership (La Curia) was concerned that the filigrees would misunderstand the Bible writings, or it could open a can of worms by generating unwanted questions, challenging to be evacuated.</w:t>
      </w:r>
    </w:p>
    <w:p w14:paraId="0E472DFB"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Besides, there was almost no information about the Vedas or the Indian culture and much less about Islam, which later in my life I had the opportunity to study in detail, mainly related to the Vedas.</w:t>
      </w:r>
    </w:p>
    <w:p w14:paraId="5BBBB9D8"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However, the students interested in history, especially the Barbary Wars around the end of the 17th Century, and beginning of the 18th Century, when Muslims had a common practice to kidnapping US ships, holding passengers and crews for ransom, and selling them as slaves.   </w:t>
      </w:r>
    </w:p>
    <w:p w14:paraId="4BD56E22"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These barbaric practices and the taxes imposed on the US ships drained the US economy on 10% of the Gross National Product for some time.</w:t>
      </w:r>
    </w:p>
    <w:p w14:paraId="55EEDFF3"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Those years were undoubtedly a dark period. In South America was no different.</w:t>
      </w:r>
    </w:p>
    <w:p w14:paraId="48123FB3"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For some reason, the teachers, philosophers, and other educators felt that people were coming from the dark ages and unable to understand reality at sight. </w:t>
      </w:r>
    </w:p>
    <w:p w14:paraId="7F22885F"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Except for certain elites in Europe and the US, the knowledge was slowly starting to be available to the average folks.</w:t>
      </w:r>
    </w:p>
    <w:p w14:paraId="6AD69640"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Of course, a few avid readers seeking information of all kinds were able to form a nucleus or an elite of intellectuals that were secretively gathering on exclusive joints, as Coffee shops, Jazz clubs, or reading clubs, quite tricky to access without an insider’s introduction.</w:t>
      </w:r>
    </w:p>
    <w:p w14:paraId="454F0B43"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 xml:space="preserve">Somehow, </w:t>
      </w:r>
      <w:r w:rsidRPr="00AD1D67">
        <w:rPr>
          <w:rFonts w:ascii="Palatino Linotype" w:hAnsi="Palatino Linotype"/>
          <w:color w:val="0E101A"/>
          <w:sz w:val="22"/>
          <w:szCs w:val="22"/>
        </w:rPr>
        <w:t>through</w:t>
      </w:r>
      <w:r w:rsidRPr="00647A4E">
        <w:rPr>
          <w:rFonts w:ascii="Palatino Linotype" w:hAnsi="Palatino Linotype"/>
          <w:color w:val="0E101A"/>
          <w:sz w:val="22"/>
          <w:szCs w:val="22"/>
        </w:rPr>
        <w:t xml:space="preserve"> my musician’s skills, a brief activity in the Independent theater, and in general, by hanging out with older people, I kept an increasing expansion of my knowledge.</w:t>
      </w:r>
    </w:p>
    <w:p w14:paraId="046FE67B"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Music has always been a mind opener. The math’s in it, which I discovered later in life, notably when the digital era unveiled the equations contained in the musical phrases and even in the sound vibrations, opened an incredible parallel World, that earlier in my youth I could not precisely detect. I could’ve only felt it.</w:t>
      </w:r>
    </w:p>
    <w:p w14:paraId="53E9A7B1"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The vast ocean of sounds is something that, although defined as Harmony, Melody, and Rhythm, contains an endless wave of alternatives that make it a science, including physics, mathematics, and geometry, but also other aspects of Science and Philosophy. </w:t>
      </w:r>
    </w:p>
    <w:p w14:paraId="45D3152E"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 xml:space="preserve">Discovering the algorithms in the </w:t>
      </w:r>
      <w:proofErr w:type="gramStart"/>
      <w:r w:rsidRPr="00647A4E">
        <w:rPr>
          <w:rFonts w:ascii="Palatino Linotype" w:hAnsi="Palatino Linotype"/>
          <w:color w:val="0E101A"/>
          <w:sz w:val="22"/>
          <w:szCs w:val="22"/>
        </w:rPr>
        <w:t>music,</w:t>
      </w:r>
      <w:proofErr w:type="gramEnd"/>
      <w:r w:rsidRPr="00647A4E">
        <w:rPr>
          <w:rFonts w:ascii="Palatino Linotype" w:hAnsi="Palatino Linotype"/>
          <w:color w:val="0E101A"/>
          <w:sz w:val="22"/>
          <w:szCs w:val="22"/>
        </w:rPr>
        <w:t xml:space="preserve"> already established by Pythagoras and revealed to some privileged musicians at the time, was little by little uncovered and made available to others </w:t>
      </w:r>
      <w:r w:rsidRPr="00AD1D67">
        <w:rPr>
          <w:rFonts w:ascii="Palatino Linotype" w:hAnsi="Palatino Linotype"/>
          <w:color w:val="0E101A"/>
          <w:sz w:val="22"/>
          <w:szCs w:val="22"/>
        </w:rPr>
        <w:t>through</w:t>
      </w:r>
      <w:r w:rsidRPr="00647A4E">
        <w:rPr>
          <w:rFonts w:ascii="Palatino Linotype" w:hAnsi="Palatino Linotype"/>
          <w:color w:val="0E101A"/>
          <w:sz w:val="22"/>
          <w:szCs w:val="22"/>
        </w:rPr>
        <w:t xml:space="preserve"> different means. The latest one, developing digital music, based on what the Genius of Pythagoras masterfully designed centuries ago. </w:t>
      </w:r>
    </w:p>
    <w:p w14:paraId="4DE0646B"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 xml:space="preserve">That knowledge was made available </w:t>
      </w:r>
      <w:r>
        <w:rPr>
          <w:rFonts w:ascii="Palatino Linotype" w:hAnsi="Palatino Linotype"/>
          <w:color w:val="0E101A"/>
          <w:sz w:val="22"/>
          <w:szCs w:val="22"/>
        </w:rPr>
        <w:t>within</w:t>
      </w:r>
      <w:r w:rsidRPr="00647A4E">
        <w:rPr>
          <w:rFonts w:ascii="Palatino Linotype" w:hAnsi="Palatino Linotype"/>
          <w:color w:val="0E101A"/>
          <w:sz w:val="22"/>
          <w:szCs w:val="22"/>
        </w:rPr>
        <w:t xml:space="preserve"> the timed development of science, which today our scientists manage to make it public after years of intense work.</w:t>
      </w:r>
    </w:p>
    <w:p w14:paraId="34794D7D"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When one thinks of those incredible minds, it only recognizes that they were advanced souls responsible for the education of the future. If anybody doubts God’s existence, before these facts, they must surrender to the idea of the creation.</w:t>
      </w:r>
    </w:p>
    <w:p w14:paraId="2C9E8E7A"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However, I do not mean “religion,” but science, the science of God’s creation, something very different from religion, as it is commonly known.</w:t>
      </w:r>
    </w:p>
    <w:p w14:paraId="59CC9E88"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We could go back and pay attention to the thinkers, poets, sadhus, and philosophers that helped to write the Vedic Scriptures on the East and the Greek documents like the New Testament, the Septuagint, the Greek Old Testament and the Torah translation in the West.   </w:t>
      </w:r>
    </w:p>
    <w:p w14:paraId="19EABACC"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It is hard to imagine those days, where human life had a small value, regarded as disposable. When ignorance dominated the scene, and knowledge was a privilege enjoyed by a few, born in wealthy families or protected by patrons or sponsors of the arts and sciences.   </w:t>
      </w:r>
    </w:p>
    <w:p w14:paraId="5D0CF375"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 xml:space="preserve">Gaius </w:t>
      </w:r>
      <w:proofErr w:type="spellStart"/>
      <w:r w:rsidRPr="00647A4E">
        <w:rPr>
          <w:rFonts w:ascii="Palatino Linotype" w:hAnsi="Palatino Linotype"/>
          <w:color w:val="0E101A"/>
          <w:sz w:val="22"/>
          <w:szCs w:val="22"/>
        </w:rPr>
        <w:t>Cilnius</w:t>
      </w:r>
      <w:proofErr w:type="spellEnd"/>
      <w:r w:rsidRPr="00647A4E">
        <w:rPr>
          <w:rFonts w:ascii="Palatino Linotype" w:hAnsi="Palatino Linotype"/>
          <w:color w:val="0E101A"/>
          <w:sz w:val="22"/>
          <w:szCs w:val="22"/>
        </w:rPr>
        <w:t xml:space="preserve"> Maecenas, a wealthy poet, patron of the artists in the Roman Empire, started a trend followed by many other wealthy people, art lovers, sponsoring and protecting many developing new artistic talent.</w:t>
      </w:r>
    </w:p>
    <w:p w14:paraId="54E4B70E"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 xml:space="preserve">But the particular knowledge that some prophets, thinkers, philosophers, and poets made available </w:t>
      </w:r>
      <w:r w:rsidRPr="00AD1D67">
        <w:rPr>
          <w:rFonts w:ascii="Palatino Linotype" w:hAnsi="Palatino Linotype"/>
          <w:color w:val="0E101A"/>
          <w:sz w:val="22"/>
          <w:szCs w:val="22"/>
        </w:rPr>
        <w:t>through</w:t>
      </w:r>
      <w:r w:rsidRPr="00647A4E">
        <w:rPr>
          <w:rFonts w:ascii="Palatino Linotype" w:hAnsi="Palatino Linotype"/>
          <w:color w:val="0E101A"/>
          <w:sz w:val="22"/>
          <w:szCs w:val="22"/>
        </w:rPr>
        <w:t xml:space="preserve"> the ancient scriptures is a significant treasure that today continues to be enjoyed, enlightening our lives.   </w:t>
      </w:r>
    </w:p>
    <w:p w14:paraId="654F6EF9"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Modern scientists are beginning to acknowledge those individuals that, illuminated by the Creator, poured their vast knowledge into those documents.</w:t>
      </w:r>
    </w:p>
    <w:p w14:paraId="33612CF6"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We must lament, however, the loss of a significant part of that legacy, destroyed by barbarians and war incidents or the loss of almost the entire life of Nicola Tesla, a genius who was vilified and ignored because he wanted people being the recipient of his inventions for free.   </w:t>
      </w:r>
    </w:p>
    <w:p w14:paraId="32069F6D"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Tesla did not want the military to use his knowledge to jeopardize the Planet, and others, who enjoyed the credit without deserving it, later pilfered many of his designs.</w:t>
      </w:r>
    </w:p>
    <w:p w14:paraId="431EEC11"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Also unfortunate is the absence of data about Pythagoras, whose life was a source of fantastic knowledge in music, sciences, and philosophy.</w:t>
      </w:r>
    </w:p>
    <w:p w14:paraId="14532F5B"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It was difficult for me, starting writing this book for a few reasons.</w:t>
      </w:r>
    </w:p>
    <w:p w14:paraId="564C6E1B"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I thought writing about my experiences could trigger a dangerous collision between ego and humbleness. But, after consulting with many of my friends, practically all of them counseled me to go ahead and do it. As they said, you have acquired a vast experience in life and must tell it, just because numerous people would like to read about it. It humbled me.</w:t>
      </w:r>
    </w:p>
    <w:p w14:paraId="4D28D68D"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I believe people are inclined to read about real issues.</w:t>
      </w:r>
    </w:p>
    <w:p w14:paraId="32BBC9C6" w14:textId="77777777" w:rsidR="006735E7"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I usually do not explain myself and, overall, do not apologize for my statements.</w:t>
      </w:r>
    </w:p>
    <w:p w14:paraId="69386FA4"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So, please take these paragraphs as lightly as you can, because,</w:t>
      </w:r>
    </w:p>
    <w:p w14:paraId="351FE80E"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in the end, I am a little shy, although I must overcome that feeling to tell you about some interesting issues.</w:t>
      </w:r>
    </w:p>
    <w:p w14:paraId="24163622"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I intend to inform you and entertain you, at least, and keep you updated about the facts, as I know them.</w:t>
      </w:r>
    </w:p>
    <w:p w14:paraId="0327700D"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So, be prepared to read some opinionated ideas, especially regarding politics.   </w:t>
      </w:r>
    </w:p>
    <w:p w14:paraId="1B0250F5"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These times are heavily politically charged, and remaining impartial is almost impossible, especially when one is somehow a declared Liberal-Conservative.  </w:t>
      </w:r>
    </w:p>
    <w:p w14:paraId="42E87D41"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Nevertheless, I will try to keep separate the material life from my spiritual self.</w:t>
      </w:r>
    </w:p>
    <w:p w14:paraId="6C1A0492"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I decided that although I have a conservative base, I am pro-changes, which makes me a hybrid kind of Liberal-Conservative, a unique breed.</w:t>
      </w:r>
    </w:p>
    <w:p w14:paraId="3D2E4CB3"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Looking at the word Liberal in the Oxford Dictionary: “Willing to respect or accept behavior or opinions different from one’s own; open to new ideas.” I could resume it on “Being open-minded to changes.”</w:t>
      </w:r>
    </w:p>
    <w:p w14:paraId="34414C04"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Furthermore, the Postmodern Liberal Movement in America today is like a bulldozer that advances attempting to destroy every trace of traditional behavior, trying to replace it with controversial thoughts and practices, ignoring at large, many natural laws and scientific facts, favoring feelings over realities. They are blurring the lines.</w:t>
      </w:r>
    </w:p>
    <w:p w14:paraId="480DF8E3"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Due to the Society status nowadays, it is quite tricky to avoid current issues while having an opinion about them.  </w:t>
      </w:r>
    </w:p>
    <w:p w14:paraId="5B120896"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 xml:space="preserve">So, I hope the reader will find my writing style exciting and will be able to see the point </w:t>
      </w:r>
      <w:r w:rsidRPr="00AD1D67">
        <w:rPr>
          <w:rFonts w:ascii="Palatino Linotype" w:hAnsi="Palatino Linotype"/>
          <w:color w:val="0E101A"/>
          <w:sz w:val="22"/>
          <w:szCs w:val="22"/>
        </w:rPr>
        <w:t>through</w:t>
      </w:r>
      <w:r w:rsidRPr="00647A4E">
        <w:rPr>
          <w:rFonts w:ascii="Palatino Linotype" w:hAnsi="Palatino Linotype"/>
          <w:color w:val="0E101A"/>
          <w:sz w:val="22"/>
          <w:szCs w:val="22"/>
        </w:rPr>
        <w:t xml:space="preserve"> the clouds.  </w:t>
      </w:r>
    </w:p>
    <w:p w14:paraId="5DE04073"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That is why I advise you to be prepared for a controversial mix between past, present, and future, with a personal opinion, that you might love or hate, but I hope you will never find dull.</w:t>
      </w:r>
    </w:p>
    <w:p w14:paraId="7F15736F"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p>
    <w:p w14:paraId="74FA6C98" w14:textId="77777777" w:rsidR="006735E7" w:rsidRPr="00647A4E" w:rsidRDefault="006735E7" w:rsidP="006735E7">
      <w:pPr>
        <w:pStyle w:val="Heading2"/>
      </w:pPr>
      <w:proofErr w:type="gramStart"/>
      <w:r>
        <w:t>37</w:t>
      </w:r>
      <w:r w:rsidRPr="00647A4E">
        <w:t xml:space="preserve"> -The Danger Ahead.</w:t>
      </w:r>
      <w:proofErr w:type="gramEnd"/>
    </w:p>
    <w:p w14:paraId="46250C6A"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The Postmodern Liberal Movement is already causing damages, and a Civil War is plausible.</w:t>
      </w:r>
    </w:p>
    <w:p w14:paraId="165A0877"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The current times are among the most important since the creation of our Nation. The external political forces, not only Republicans, and Democrats are</w:t>
      </w:r>
      <w:r>
        <w:rPr>
          <w:rFonts w:ascii="Palatino Linotype" w:hAnsi="Palatino Linotype"/>
          <w:color w:val="0E101A"/>
          <w:sz w:val="22"/>
          <w:szCs w:val="22"/>
        </w:rPr>
        <w:t xml:space="preserve"> attempting to operate a radical</w:t>
      </w:r>
      <w:r w:rsidRPr="00647A4E">
        <w:rPr>
          <w:rFonts w:ascii="Palatino Linotype" w:hAnsi="Palatino Linotype"/>
          <w:color w:val="0E101A"/>
          <w:sz w:val="22"/>
          <w:szCs w:val="22"/>
        </w:rPr>
        <w:t xml:space="preserve"> change, w</w:t>
      </w:r>
      <w:r>
        <w:rPr>
          <w:rFonts w:ascii="Palatino Linotype" w:hAnsi="Palatino Linotype"/>
          <w:color w:val="0E101A"/>
          <w:sz w:val="22"/>
          <w:szCs w:val="22"/>
        </w:rPr>
        <w:t xml:space="preserve">hich I am sure the </w:t>
      </w:r>
      <w:proofErr w:type="gramStart"/>
      <w:r>
        <w:rPr>
          <w:rFonts w:ascii="Palatino Linotype" w:hAnsi="Palatino Linotype"/>
          <w:color w:val="0E101A"/>
          <w:sz w:val="22"/>
          <w:szCs w:val="22"/>
        </w:rPr>
        <w:t>majority do</w:t>
      </w:r>
      <w:proofErr w:type="gramEnd"/>
      <w:r w:rsidRPr="00647A4E">
        <w:rPr>
          <w:rFonts w:ascii="Palatino Linotype" w:hAnsi="Palatino Linotype"/>
          <w:color w:val="0E101A"/>
          <w:sz w:val="22"/>
          <w:szCs w:val="22"/>
        </w:rPr>
        <w:t xml:space="preserve"> not desire, although many ignore the possible consequences. </w:t>
      </w:r>
    </w:p>
    <w:p w14:paraId="17037B6C"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 xml:space="preserve">Communism, a project coming from the old USSR, started its in-roads to the USA </w:t>
      </w:r>
      <w:r w:rsidRPr="007313CA">
        <w:rPr>
          <w:rFonts w:ascii="Palatino Linotype" w:hAnsi="Palatino Linotype"/>
          <w:color w:val="0E101A"/>
          <w:sz w:val="22"/>
          <w:szCs w:val="22"/>
        </w:rPr>
        <w:t>through</w:t>
      </w:r>
      <w:r w:rsidRPr="00647A4E">
        <w:rPr>
          <w:rFonts w:ascii="Palatino Linotype" w:hAnsi="Palatino Linotype"/>
          <w:color w:val="0E101A"/>
          <w:sz w:val="22"/>
          <w:szCs w:val="22"/>
        </w:rPr>
        <w:t xml:space="preserve"> the Cuban Revolution. However, the Soviets opened up a collateral project in my birth cou</w:t>
      </w:r>
      <w:r>
        <w:rPr>
          <w:rFonts w:ascii="Palatino Linotype" w:hAnsi="Palatino Linotype"/>
          <w:color w:val="0E101A"/>
          <w:sz w:val="22"/>
          <w:szCs w:val="22"/>
        </w:rPr>
        <w:t>ntry Uruguay. So, I was</w:t>
      </w:r>
      <w:r w:rsidRPr="00647A4E">
        <w:rPr>
          <w:rFonts w:ascii="Palatino Linotype" w:hAnsi="Palatino Linotype"/>
          <w:color w:val="0E101A"/>
          <w:sz w:val="22"/>
          <w:szCs w:val="22"/>
        </w:rPr>
        <w:t xml:space="preserve"> a witness to such development in my hometown. I will bring details in further chapters.</w:t>
      </w:r>
    </w:p>
    <w:p w14:paraId="7BA2AEEE"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p>
    <w:p w14:paraId="2B1DD25B"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 xml:space="preserve">The United States has been mostly a conservative bastion </w:t>
      </w:r>
      <w:r w:rsidRPr="007313CA">
        <w:rPr>
          <w:rFonts w:ascii="Palatino Linotype" w:hAnsi="Palatino Linotype"/>
          <w:color w:val="0E101A"/>
          <w:sz w:val="22"/>
          <w:szCs w:val="22"/>
        </w:rPr>
        <w:t>through</w:t>
      </w:r>
      <w:r w:rsidRPr="00647A4E">
        <w:rPr>
          <w:rFonts w:ascii="Palatino Linotype" w:hAnsi="Palatino Linotype"/>
          <w:color w:val="0E101A"/>
          <w:sz w:val="22"/>
          <w:szCs w:val="22"/>
        </w:rPr>
        <w:t xml:space="preserve"> religious thought. However, a different “religion” is pounding at our doors, menacing our standards, and attempting to dominate us by force. They have been doing it at a distance for 1400 years, and now the invasion is in motion, right at our doors. Islam keeps on the move with increasing force, now invited by the Postmodern Liberals, to be part of the coalition to destroy our President and our Nation, as we know it.</w:t>
      </w:r>
    </w:p>
    <w:p w14:paraId="321BA422"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Some challenging times lie ahead, and we need to choose the right path while fighting against the evil forces to keep a necessary balance.</w:t>
      </w:r>
    </w:p>
    <w:p w14:paraId="6974733B"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So, I decided to keep comparing the present with the past and a vision of the future. I hope to have made the right choice.  </w:t>
      </w:r>
    </w:p>
    <w:p w14:paraId="33759831"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You will judge it.</w:t>
      </w:r>
    </w:p>
    <w:p w14:paraId="415C7002"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However, the unannounced intrusion of the Coronavirus has taken our people and the world’s population by surprise. The Pandemic is forcing us more dramatically than any previous war, to come to a temporary stop that is changing already our lifestyle like we never imagined, and who knows the extent of the changes in the future to come.</w:t>
      </w:r>
    </w:p>
    <w:p w14:paraId="1241DF43" w14:textId="77777777" w:rsidR="006735E7"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sidRPr="00647A4E">
        <w:rPr>
          <w:rFonts w:ascii="Palatino Linotype" w:hAnsi="Palatino Linotype"/>
          <w:color w:val="0E101A"/>
          <w:sz w:val="22"/>
          <w:szCs w:val="22"/>
        </w:rPr>
        <w:t>To begin with it, no longer our usual salutation kissing, embracing,</w:t>
      </w:r>
      <w:r>
        <w:rPr>
          <w:rFonts w:ascii="Palatino Linotype" w:hAnsi="Palatino Linotype"/>
          <w:color w:val="0E101A"/>
          <w:sz w:val="22"/>
          <w:szCs w:val="22"/>
        </w:rPr>
        <w:t xml:space="preserve"> fist slapping, high-five, fist </w:t>
      </w:r>
      <w:r w:rsidRPr="00647A4E">
        <w:rPr>
          <w:rFonts w:ascii="Palatino Linotype" w:hAnsi="Palatino Linotype"/>
          <w:color w:val="0E101A"/>
          <w:sz w:val="22"/>
          <w:szCs w:val="22"/>
        </w:rPr>
        <w:t>bumping, and similar will be routine</w:t>
      </w:r>
      <w:r>
        <w:rPr>
          <w:rFonts w:ascii="Palatino Linotype" w:hAnsi="Palatino Linotype"/>
          <w:color w:val="0E101A"/>
          <w:sz w:val="22"/>
          <w:szCs w:val="22"/>
        </w:rPr>
        <w:t xml:space="preserve"> in the future</w:t>
      </w:r>
      <w:r w:rsidRPr="00647A4E">
        <w:rPr>
          <w:rFonts w:ascii="Palatino Linotype" w:hAnsi="Palatino Linotype"/>
          <w:color w:val="0E101A"/>
          <w:sz w:val="22"/>
          <w:szCs w:val="22"/>
        </w:rPr>
        <w:t xml:space="preserve">. Instead, the usual Eastern-Asian bow-down, hands together, or head bowing will probably be the new norm. Be ready for </w:t>
      </w:r>
      <w:r>
        <w:rPr>
          <w:rFonts w:ascii="Palatino Linotype" w:hAnsi="Palatino Linotype"/>
          <w:color w:val="0E101A"/>
          <w:sz w:val="22"/>
          <w:szCs w:val="22"/>
        </w:rPr>
        <w:t>a</w:t>
      </w:r>
      <w:r w:rsidRPr="00647A4E">
        <w:rPr>
          <w:rFonts w:ascii="Palatino Linotype" w:hAnsi="Palatino Linotype"/>
          <w:color w:val="0E101A"/>
          <w:sz w:val="22"/>
          <w:szCs w:val="22"/>
        </w:rPr>
        <w:t xml:space="preserve"> drastic change.</w:t>
      </w:r>
      <w:r>
        <w:rPr>
          <w:rFonts w:ascii="Palatino Linotype" w:hAnsi="Palatino Linotype"/>
          <w:color w:val="0E101A"/>
          <w:sz w:val="22"/>
          <w:szCs w:val="22"/>
        </w:rPr>
        <w:t xml:space="preserve"> </w:t>
      </w:r>
    </w:p>
    <w:p w14:paraId="041EBB5A" w14:textId="77777777" w:rsidR="006735E7"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Pr>
          <w:rFonts w:ascii="Palatino Linotype" w:hAnsi="Palatino Linotype"/>
          <w:color w:val="0E101A"/>
          <w:sz w:val="22"/>
          <w:szCs w:val="22"/>
        </w:rPr>
        <w:t>Democrats desperately want a permanent lockdown to blame President Trump for the health calamity, as well as the economic disaster.  They have the poorest Presidential candidate possible, a man that not only does not remember what he ate for breakfast but also stuttering, most of the times incoherent, confusing names, situations, which his own campaign directors have limited his air time from his basement to seven minutes, are trying to develop a virtual campaign to make-up for the candidate’s handicap.</w:t>
      </w:r>
    </w:p>
    <w:p w14:paraId="2A060D0A" w14:textId="77777777" w:rsidR="006735E7"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Pr>
          <w:rFonts w:ascii="Palatino Linotype" w:hAnsi="Palatino Linotype"/>
          <w:color w:val="0E101A"/>
          <w:sz w:val="22"/>
          <w:szCs w:val="22"/>
        </w:rPr>
        <w:t>Meanwhile, the Blue Governors are doing their part, keeping their States closed or limiting the citizens’ liberties, saying that they will maintain close until a vaccine is available (a deranged demand, since there is not an advance project announcing one, that besides it won’t be a 100 % assurance to guarantee not contracting the virus.)</w:t>
      </w:r>
    </w:p>
    <w:p w14:paraId="452F0BF4" w14:textId="77777777" w:rsidR="006735E7"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Pr>
          <w:rFonts w:ascii="Palatino Linotype" w:hAnsi="Palatino Linotype"/>
          <w:color w:val="0E101A"/>
          <w:sz w:val="22"/>
          <w:szCs w:val="22"/>
        </w:rPr>
        <w:t>One of their biggest mistakes is to keep schools closed until next year.  Democrats expect those students to vote them in November 2020, but what would they do if the Party keeps schools close and students wasting a whole year?</w:t>
      </w:r>
    </w:p>
    <w:p w14:paraId="38EA68E2" w14:textId="77777777" w:rsidR="006735E7" w:rsidRDefault="006735E7" w:rsidP="006735E7">
      <w:pPr>
        <w:pStyle w:val="NormalWeb"/>
        <w:spacing w:before="0" w:beforeAutospacing="0" w:after="0" w:afterAutospacing="0"/>
        <w:contextualSpacing/>
        <w:jc w:val="both"/>
        <w:rPr>
          <w:rFonts w:ascii="Palatino Linotype" w:hAnsi="Palatino Linotype"/>
          <w:color w:val="0E101A"/>
          <w:sz w:val="22"/>
          <w:szCs w:val="22"/>
        </w:rPr>
      </w:pPr>
      <w:r>
        <w:rPr>
          <w:rFonts w:ascii="Palatino Linotype" w:hAnsi="Palatino Linotype"/>
          <w:color w:val="0E101A"/>
          <w:sz w:val="22"/>
          <w:szCs w:val="22"/>
        </w:rPr>
        <w:t>I don’t think they are thinking wisely!</w:t>
      </w:r>
    </w:p>
    <w:p w14:paraId="13C66665" w14:textId="77777777" w:rsidR="006735E7" w:rsidRPr="00647A4E" w:rsidRDefault="006735E7" w:rsidP="006735E7">
      <w:pPr>
        <w:pStyle w:val="NormalWeb"/>
        <w:spacing w:before="0" w:beforeAutospacing="0" w:after="0" w:afterAutospacing="0"/>
        <w:contextualSpacing/>
        <w:jc w:val="both"/>
        <w:rPr>
          <w:rFonts w:ascii="Palatino Linotype" w:hAnsi="Palatino Linotype"/>
          <w:color w:val="0E101A"/>
          <w:sz w:val="22"/>
          <w:szCs w:val="22"/>
        </w:rPr>
      </w:pPr>
    </w:p>
    <w:p w14:paraId="3D52DE53" w14:textId="77777777" w:rsidR="006735E7" w:rsidRDefault="006735E7" w:rsidP="006735E7">
      <w:r>
        <w:br w:type="page"/>
      </w:r>
    </w:p>
    <w:p w14:paraId="2F27E162" w14:textId="77777777" w:rsidR="00A75D41" w:rsidRDefault="00A75D41"/>
    <w:bookmarkEnd w:id="0"/>
    <w:p w14:paraId="27FE2E2A" w14:textId="77777777" w:rsidR="008D4B48" w:rsidRDefault="008D4B48"/>
    <w:sectPr w:rsidR="008D4B48" w:rsidSect="009E02E1">
      <w:pgSz w:w="12240" w:h="15840"/>
      <w:pgMar w:top="720" w:right="720" w:bottom="720" w:left="720" w:header="720" w:footer="720" w:gutter="1008"/>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auto"/>
    <w:pitch w:val="variable"/>
    <w:sig w:usb0="E0000287" w:usb1="40000013"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arker Felt">
    <w:panose1 w:val="02000400000000000000"/>
    <w:charset w:val="00"/>
    <w:family w:val="auto"/>
    <w:pitch w:val="variable"/>
    <w:sig w:usb0="80000063" w:usb1="00000040" w:usb2="00000000" w:usb3="00000000" w:csb0="00000111" w:csb1="00000000"/>
  </w:font>
  <w:font w:name="ＭＳ ゴシック">
    <w:charset w:val="4E"/>
    <w:family w:val="auto"/>
    <w:pitch w:val="variable"/>
    <w:sig w:usb0="E00002FF" w:usb1="6AC7FDFB" w:usb2="00000012" w:usb3="00000000" w:csb0="0002009F"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evenAndOddHeaders/>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5E7"/>
    <w:rsid w:val="00421BAC"/>
    <w:rsid w:val="006735E7"/>
    <w:rsid w:val="008D4B48"/>
    <w:rsid w:val="009E02E1"/>
    <w:rsid w:val="00A75D41"/>
    <w:rsid w:val="00CB0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AC44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EastAsia" w:hAnsi="Palatino Linotype"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5E7"/>
  </w:style>
  <w:style w:type="paragraph" w:styleId="Heading2">
    <w:name w:val="heading 2"/>
    <w:basedOn w:val="Normal"/>
    <w:next w:val="Normal"/>
    <w:link w:val="Heading2Char"/>
    <w:autoRedefine/>
    <w:uiPriority w:val="9"/>
    <w:unhideWhenUsed/>
    <w:qFormat/>
    <w:rsid w:val="006735E7"/>
    <w:pPr>
      <w:keepNext/>
      <w:keepLines/>
      <w:jc w:val="both"/>
      <w:outlineLvl w:val="1"/>
    </w:pPr>
    <w:rPr>
      <w:b/>
      <w:color w:val="0E101A"/>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35E7"/>
    <w:rPr>
      <w:b/>
      <w:color w:val="0E101A"/>
      <w:sz w:val="23"/>
      <w:szCs w:val="23"/>
    </w:rPr>
  </w:style>
  <w:style w:type="paragraph" w:styleId="Title">
    <w:name w:val="Title"/>
    <w:basedOn w:val="Normal"/>
    <w:next w:val="Normal"/>
    <w:link w:val="TitleChar"/>
    <w:autoRedefine/>
    <w:uiPriority w:val="10"/>
    <w:qFormat/>
    <w:rsid w:val="006735E7"/>
    <w:pPr>
      <w:spacing w:after="300"/>
      <w:contextualSpacing/>
      <w:jc w:val="center"/>
    </w:pPr>
    <w:rPr>
      <w:rFonts w:ascii="Marker Felt" w:eastAsiaTheme="majorEastAsia" w:hAnsi="Marker Felt" w:cstheme="majorBidi"/>
      <w:b/>
      <w:color w:val="000000" w:themeColor="text1"/>
      <w:spacing w:val="5"/>
      <w:kern w:val="28"/>
      <w:sz w:val="72"/>
      <w:szCs w:val="72"/>
    </w:rPr>
  </w:style>
  <w:style w:type="character" w:customStyle="1" w:styleId="TitleChar">
    <w:name w:val="Title Char"/>
    <w:basedOn w:val="DefaultParagraphFont"/>
    <w:link w:val="Title"/>
    <w:uiPriority w:val="10"/>
    <w:rsid w:val="006735E7"/>
    <w:rPr>
      <w:rFonts w:ascii="Marker Felt" w:eastAsiaTheme="majorEastAsia" w:hAnsi="Marker Felt" w:cstheme="majorBidi"/>
      <w:b/>
      <w:color w:val="000000" w:themeColor="text1"/>
      <w:spacing w:val="5"/>
      <w:kern w:val="28"/>
      <w:sz w:val="72"/>
      <w:szCs w:val="72"/>
    </w:rPr>
  </w:style>
  <w:style w:type="paragraph" w:styleId="NormalWeb">
    <w:name w:val="Normal (Web)"/>
    <w:basedOn w:val="Normal"/>
    <w:uiPriority w:val="99"/>
    <w:unhideWhenUsed/>
    <w:rsid w:val="006735E7"/>
    <w:pPr>
      <w:spacing w:before="100" w:beforeAutospacing="1" w:after="100" w:afterAutospacing="1"/>
    </w:pPr>
    <w:rPr>
      <w:rFonts w:ascii="Times New Roman" w:hAnsi="Times New Roman"/>
      <w:sz w:val="20"/>
      <w:szCs w:val="20"/>
    </w:rPr>
  </w:style>
  <w:style w:type="character" w:styleId="Strong">
    <w:name w:val="Strong"/>
    <w:basedOn w:val="DefaultParagraphFont"/>
    <w:uiPriority w:val="22"/>
    <w:qFormat/>
    <w:rsid w:val="006735E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EastAsia" w:hAnsi="Palatino Linotype"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5E7"/>
  </w:style>
  <w:style w:type="paragraph" w:styleId="Heading2">
    <w:name w:val="heading 2"/>
    <w:basedOn w:val="Normal"/>
    <w:next w:val="Normal"/>
    <w:link w:val="Heading2Char"/>
    <w:autoRedefine/>
    <w:uiPriority w:val="9"/>
    <w:unhideWhenUsed/>
    <w:qFormat/>
    <w:rsid w:val="006735E7"/>
    <w:pPr>
      <w:keepNext/>
      <w:keepLines/>
      <w:jc w:val="both"/>
      <w:outlineLvl w:val="1"/>
    </w:pPr>
    <w:rPr>
      <w:b/>
      <w:color w:val="0E101A"/>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35E7"/>
    <w:rPr>
      <w:b/>
      <w:color w:val="0E101A"/>
      <w:sz w:val="23"/>
      <w:szCs w:val="23"/>
    </w:rPr>
  </w:style>
  <w:style w:type="paragraph" w:styleId="Title">
    <w:name w:val="Title"/>
    <w:basedOn w:val="Normal"/>
    <w:next w:val="Normal"/>
    <w:link w:val="TitleChar"/>
    <w:autoRedefine/>
    <w:uiPriority w:val="10"/>
    <w:qFormat/>
    <w:rsid w:val="006735E7"/>
    <w:pPr>
      <w:spacing w:after="300"/>
      <w:contextualSpacing/>
      <w:jc w:val="center"/>
    </w:pPr>
    <w:rPr>
      <w:rFonts w:ascii="Marker Felt" w:eastAsiaTheme="majorEastAsia" w:hAnsi="Marker Felt" w:cstheme="majorBidi"/>
      <w:b/>
      <w:color w:val="000000" w:themeColor="text1"/>
      <w:spacing w:val="5"/>
      <w:kern w:val="28"/>
      <w:sz w:val="72"/>
      <w:szCs w:val="72"/>
    </w:rPr>
  </w:style>
  <w:style w:type="character" w:customStyle="1" w:styleId="TitleChar">
    <w:name w:val="Title Char"/>
    <w:basedOn w:val="DefaultParagraphFont"/>
    <w:link w:val="Title"/>
    <w:uiPriority w:val="10"/>
    <w:rsid w:val="006735E7"/>
    <w:rPr>
      <w:rFonts w:ascii="Marker Felt" w:eastAsiaTheme="majorEastAsia" w:hAnsi="Marker Felt" w:cstheme="majorBidi"/>
      <w:b/>
      <w:color w:val="000000" w:themeColor="text1"/>
      <w:spacing w:val="5"/>
      <w:kern w:val="28"/>
      <w:sz w:val="72"/>
      <w:szCs w:val="72"/>
    </w:rPr>
  </w:style>
  <w:style w:type="paragraph" w:styleId="NormalWeb">
    <w:name w:val="Normal (Web)"/>
    <w:basedOn w:val="Normal"/>
    <w:uiPriority w:val="99"/>
    <w:unhideWhenUsed/>
    <w:rsid w:val="006735E7"/>
    <w:pPr>
      <w:spacing w:before="100" w:beforeAutospacing="1" w:after="100" w:afterAutospacing="1"/>
    </w:pPr>
    <w:rPr>
      <w:rFonts w:ascii="Times New Roman" w:hAnsi="Times New Roman"/>
      <w:sz w:val="20"/>
      <w:szCs w:val="20"/>
    </w:rPr>
  </w:style>
  <w:style w:type="character" w:styleId="Strong">
    <w:name w:val="Strong"/>
    <w:basedOn w:val="DefaultParagraphFont"/>
    <w:uiPriority w:val="22"/>
    <w:qFormat/>
    <w:rsid w:val="006735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5380</Words>
  <Characters>30669</Characters>
  <Application>Microsoft Macintosh Word</Application>
  <DocSecurity>0</DocSecurity>
  <Lines>255</Lines>
  <Paragraphs>71</Paragraphs>
  <ScaleCrop>false</ScaleCrop>
  <Company/>
  <LinksUpToDate>false</LinksUpToDate>
  <CharactersWithSpaces>35978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Barreiro</dc:creator>
  <cp:keywords/>
  <dc:description/>
  <cp:lastModifiedBy>Jorge Barreiro</cp:lastModifiedBy>
  <cp:revision>2</cp:revision>
  <dcterms:created xsi:type="dcterms:W3CDTF">2020-05-28T17:34:00Z</dcterms:created>
  <dcterms:modified xsi:type="dcterms:W3CDTF">2020-05-28T19:46:00Z</dcterms:modified>
</cp:coreProperties>
</file>